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4B61DDCD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Tuesday </w:t>
      </w:r>
      <w:r w:rsidR="00964263">
        <w:rPr>
          <w:rFonts w:ascii="Tahoma" w:hAnsi="Tahoma"/>
          <w:sz w:val="28"/>
          <w:szCs w:val="28"/>
          <w:u w:val="single"/>
        </w:rPr>
        <w:t>February 7</w:t>
      </w:r>
      <w:r w:rsidR="00964263" w:rsidRPr="00964263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153A06">
        <w:rPr>
          <w:rFonts w:ascii="Tahoma" w:hAnsi="Tahoma"/>
          <w:sz w:val="28"/>
          <w:szCs w:val="28"/>
          <w:u w:val="single"/>
        </w:rPr>
        <w:t>6:00 PM</w:t>
      </w:r>
    </w:p>
    <w:p w14:paraId="7BB3C3B9" w14:textId="77777777" w:rsidR="00636E6D" w:rsidRDefault="00636E6D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1AE703B4" w14:textId="16FF4377" w:rsidR="005B7910" w:rsidRDefault="0054262D" w:rsidP="00D565D0">
      <w:pPr>
        <w:pStyle w:val="PlainText"/>
        <w:ind w:left="-180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</w:rPr>
        <w:t>Public Hearing for Property Tax Le</w:t>
      </w:r>
      <w:r w:rsidR="00256B97">
        <w:rPr>
          <w:rFonts w:ascii="Tahoma" w:hAnsi="Tahoma" w:cs="Tahoma"/>
          <w:b/>
          <w:bCs/>
          <w:i/>
          <w:iCs/>
          <w:sz w:val="22"/>
          <w:szCs w:val="22"/>
        </w:rPr>
        <w:t>v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y FY 2023-2024</w:t>
      </w:r>
    </w:p>
    <w:p w14:paraId="080451A5" w14:textId="509B07F5" w:rsidR="009226F9" w:rsidRDefault="009226F9" w:rsidP="007412AA">
      <w:pPr>
        <w:pStyle w:val="PlainText"/>
        <w:ind w:left="-180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Public Hearing for </w:t>
      </w:r>
      <w:r w:rsidR="00BC4701">
        <w:rPr>
          <w:rFonts w:ascii="Tahoma" w:hAnsi="Tahoma" w:cs="Tahoma"/>
          <w:b/>
          <w:bCs/>
          <w:i/>
          <w:iCs/>
          <w:sz w:val="22"/>
          <w:szCs w:val="22"/>
        </w:rPr>
        <w:t>Code of Ordinance of the City of Early, Iowa</w:t>
      </w:r>
      <w:r w:rsidR="00CF45B1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256B97">
        <w:rPr>
          <w:rFonts w:ascii="Tahoma" w:hAnsi="Tahoma" w:cs="Tahoma"/>
          <w:b/>
          <w:bCs/>
          <w:i/>
          <w:iCs/>
          <w:sz w:val="22"/>
          <w:szCs w:val="22"/>
        </w:rPr>
        <w:t>A</w:t>
      </w:r>
      <w:r w:rsidR="00CF45B1">
        <w:rPr>
          <w:rFonts w:ascii="Tahoma" w:hAnsi="Tahoma" w:cs="Tahoma"/>
          <w:b/>
          <w:bCs/>
          <w:i/>
          <w:iCs/>
          <w:sz w:val="22"/>
          <w:szCs w:val="22"/>
        </w:rPr>
        <w:t>doption</w:t>
      </w:r>
    </w:p>
    <w:p w14:paraId="42E65143" w14:textId="6DB2086C" w:rsidR="00153A06" w:rsidRPr="00194641" w:rsidRDefault="00153A06" w:rsidP="007412AA">
      <w:pPr>
        <w:pStyle w:val="PlainText"/>
        <w:ind w:left="-180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Presentation </w:t>
      </w:r>
      <w:r w:rsidR="00A50475">
        <w:rPr>
          <w:rFonts w:ascii="Tahoma" w:hAnsi="Tahoma" w:cs="Tahoma"/>
          <w:b/>
          <w:bCs/>
          <w:i/>
          <w:iCs/>
          <w:sz w:val="22"/>
          <w:szCs w:val="22"/>
        </w:rPr>
        <w:t>for Tree Management Plan- JEO Consulting Group</w:t>
      </w:r>
      <w:r w:rsidR="003C15D9">
        <w:rPr>
          <w:rFonts w:ascii="Tahoma" w:hAnsi="Tahoma" w:cs="Tahoma"/>
          <w:b/>
          <w:bCs/>
          <w:i/>
          <w:iCs/>
          <w:sz w:val="22"/>
          <w:szCs w:val="22"/>
        </w:rPr>
        <w:t xml:space="preserve"> via ZOOM</w:t>
      </w:r>
    </w:p>
    <w:p w14:paraId="2B909B6F" w14:textId="77777777" w:rsidR="00636E6D" w:rsidRPr="00194641" w:rsidRDefault="00636E6D" w:rsidP="007412AA">
      <w:pPr>
        <w:pStyle w:val="PlainText"/>
        <w:ind w:left="-1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FBB7CA" w14:textId="67011369" w:rsidR="00F126F4" w:rsidRPr="00081BB6" w:rsidRDefault="002828D4" w:rsidP="00F126F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Consent Agenda, All items listed below are considered routine by the City Council and will be enacted by one motion. There will be no separate discussion of these items unless a Council Member or citizen so 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13B0AED4" w14:textId="1319D128" w:rsidR="00B67FE7" w:rsidRPr="00081BB6" w:rsidRDefault="002828D4" w:rsidP="007366D1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6E2635BA" w14:textId="083FCD7A" w:rsidR="00B415D2" w:rsidRPr="00081BB6" w:rsidRDefault="002828D4" w:rsidP="00B415D2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</w:p>
    <w:p w14:paraId="11480364" w14:textId="5D3FA83E" w:rsidR="0001454B" w:rsidRDefault="002828D4" w:rsidP="0001454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Building Permits</w:t>
      </w:r>
    </w:p>
    <w:p w14:paraId="4A82964B" w14:textId="123AED74" w:rsidR="00584246" w:rsidRDefault="000E527B" w:rsidP="002857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Resolution </w:t>
      </w:r>
      <w:r w:rsidR="00573E65">
        <w:rPr>
          <w:rFonts w:ascii="Times New Roman" w:hAnsi="Times New Roman"/>
          <w:sz w:val="26"/>
          <w:szCs w:val="26"/>
        </w:rPr>
        <w:t>23-0</w:t>
      </w:r>
      <w:r w:rsidR="00D83939">
        <w:rPr>
          <w:rFonts w:ascii="Times New Roman" w:hAnsi="Times New Roman"/>
          <w:sz w:val="26"/>
          <w:szCs w:val="26"/>
        </w:rPr>
        <w:t>4</w:t>
      </w:r>
      <w:r w:rsidR="00573E65">
        <w:rPr>
          <w:rFonts w:ascii="Times New Roman" w:hAnsi="Times New Roman"/>
          <w:sz w:val="26"/>
          <w:szCs w:val="26"/>
        </w:rPr>
        <w:t xml:space="preserve"> </w:t>
      </w:r>
      <w:r w:rsidR="00584246">
        <w:rPr>
          <w:rFonts w:ascii="Times New Roman" w:hAnsi="Times New Roman"/>
          <w:sz w:val="26"/>
          <w:szCs w:val="26"/>
        </w:rPr>
        <w:t xml:space="preserve">Max Tax Levy </w:t>
      </w:r>
      <w:r w:rsidR="00D565D0">
        <w:rPr>
          <w:rFonts w:ascii="Times New Roman" w:hAnsi="Times New Roman"/>
          <w:sz w:val="26"/>
          <w:szCs w:val="26"/>
        </w:rPr>
        <w:t>FY2023-2024</w:t>
      </w:r>
    </w:p>
    <w:p w14:paraId="2AE40CBC" w14:textId="750AEAC4" w:rsidR="000E527B" w:rsidRDefault="00E80AC2" w:rsidP="002857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Resolution</w:t>
      </w:r>
      <w:r w:rsidR="00584246">
        <w:rPr>
          <w:rFonts w:ascii="Times New Roman" w:hAnsi="Times New Roman"/>
          <w:sz w:val="26"/>
          <w:szCs w:val="26"/>
        </w:rPr>
        <w:t xml:space="preserve"> 23-05</w:t>
      </w:r>
      <w:r w:rsidR="00DC15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Setting Fees for the City of Early</w:t>
      </w:r>
    </w:p>
    <w:p w14:paraId="25249733" w14:textId="500A8D36" w:rsidR="00285735" w:rsidRDefault="00285735" w:rsidP="002857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Ordinance 329 Adoption of the Code of Ordinances of the City of Early, Iowa</w:t>
      </w:r>
    </w:p>
    <w:p w14:paraId="07C93B40" w14:textId="32189550" w:rsidR="00285735" w:rsidRDefault="00285735" w:rsidP="002857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Setting Public Hearing for Final Budget FY2023-2024 on </w:t>
      </w:r>
      <w:r w:rsidR="003415DD">
        <w:rPr>
          <w:rFonts w:ascii="Times New Roman" w:hAnsi="Times New Roman"/>
          <w:sz w:val="26"/>
          <w:szCs w:val="26"/>
        </w:rPr>
        <w:t>April 4</w:t>
      </w:r>
      <w:r w:rsidR="003415DD" w:rsidRPr="003415DD">
        <w:rPr>
          <w:rFonts w:ascii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hAnsi="Times New Roman"/>
          <w:sz w:val="26"/>
          <w:szCs w:val="26"/>
        </w:rPr>
        <w:t>,</w:t>
      </w:r>
      <w:r w:rsidR="005022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2023</w:t>
      </w:r>
    </w:p>
    <w:p w14:paraId="0C1AF475" w14:textId="1DE61F58" w:rsidR="00B16013" w:rsidRPr="00081BB6" w:rsidRDefault="00B16013" w:rsidP="002857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Discussion on </w:t>
      </w:r>
      <w:r w:rsidR="004C6E6C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 xml:space="preserve">emolition of </w:t>
      </w:r>
      <w:r w:rsidR="004C6E6C">
        <w:rPr>
          <w:rFonts w:ascii="Times New Roman" w:hAnsi="Times New Roman"/>
          <w:sz w:val="26"/>
          <w:szCs w:val="26"/>
        </w:rPr>
        <w:t>Residential P</w:t>
      </w:r>
      <w:r w:rsidR="006558BC">
        <w:rPr>
          <w:rFonts w:ascii="Times New Roman" w:hAnsi="Times New Roman"/>
          <w:sz w:val="26"/>
          <w:szCs w:val="26"/>
        </w:rPr>
        <w:t>roperty</w:t>
      </w:r>
    </w:p>
    <w:p w14:paraId="4113BD1D" w14:textId="65264D56" w:rsidR="002828D4" w:rsidRDefault="002828D4" w:rsidP="002828D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Attorney</w:t>
      </w:r>
    </w:p>
    <w:p w14:paraId="2D4AE2DE" w14:textId="661264CC" w:rsidR="002828D4" w:rsidRPr="00081BB6" w:rsidRDefault="002828D4" w:rsidP="002828D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2828D4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3203BC0D" w14:textId="5ECFD45A" w:rsidR="00E12AE8" w:rsidRPr="00081BB6" w:rsidRDefault="002828D4" w:rsidP="00F54BC2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775B8437" w14:textId="5A99DFE3" w:rsidR="002828D4" w:rsidRPr="00081BB6" w:rsidRDefault="002828D4" w:rsidP="0049025F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0CEC1856" w14:textId="77777777" w:rsidR="002828D4" w:rsidRPr="00081BB6" w:rsidRDefault="002828D4" w:rsidP="00561A89">
      <w:pPr>
        <w:pStyle w:val="ListParagraph"/>
        <w:numPr>
          <w:ilvl w:val="0"/>
          <w:numId w:val="3"/>
        </w:numPr>
        <w:spacing w:after="0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586E5383" w14:textId="3FC30830" w:rsidR="002828D4" w:rsidRDefault="002828D4" w:rsidP="00A122FA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Sheriff</w:t>
      </w:r>
    </w:p>
    <w:p w14:paraId="22E89F48" w14:textId="2B2DD030" w:rsidR="000C3024" w:rsidRPr="00081BB6" w:rsidRDefault="000C3024" w:rsidP="00A122FA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Fire Department</w:t>
      </w:r>
    </w:p>
    <w:p w14:paraId="1B86B23E" w14:textId="77777777" w:rsidR="002828D4" w:rsidRPr="00081BB6" w:rsidRDefault="002828D4" w:rsidP="002828D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Library</w:t>
      </w:r>
    </w:p>
    <w:p w14:paraId="151A4A2C" w14:textId="1D32A31B" w:rsidR="00560E9D" w:rsidRPr="0020646E" w:rsidRDefault="002828D4" w:rsidP="000331B2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  <w:r w:rsidR="00560E9D" w:rsidRPr="0020646E">
        <w:rPr>
          <w:rFonts w:ascii="Times New Roman" w:hAnsi="Times New Roman"/>
          <w:sz w:val="26"/>
          <w:szCs w:val="26"/>
        </w:rPr>
        <w:br w:type="page"/>
      </w:r>
    </w:p>
    <w:p w14:paraId="5CA12C85" w14:textId="17AD1F43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ITEMS TO ADD WHEN AVAILABLE</w:t>
      </w:r>
    </w:p>
    <w:p w14:paraId="5A3344C3" w14:textId="77777777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</w:p>
    <w:p w14:paraId="641CB160" w14:textId="77777777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</w:p>
    <w:p w14:paraId="654DEAF9" w14:textId="5137B5FB" w:rsidR="00560E9D" w:rsidRPr="0033556D" w:rsidRDefault="00560E9D" w:rsidP="0033556D">
      <w:pPr>
        <w:pStyle w:val="PlainText"/>
        <w:numPr>
          <w:ilvl w:val="0"/>
          <w:numId w:val="30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Security Cameras at City Parks, Tennis/Basketball Court</w:t>
      </w:r>
    </w:p>
    <w:sectPr w:rsidR="00560E9D" w:rsidRPr="0033556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97"/>
    <w:multiLevelType w:val="hybridMultilevel"/>
    <w:tmpl w:val="AC302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910DA"/>
    <w:multiLevelType w:val="hybridMultilevel"/>
    <w:tmpl w:val="5678A6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B72DD7"/>
    <w:multiLevelType w:val="hybridMultilevel"/>
    <w:tmpl w:val="E99241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672C63"/>
    <w:multiLevelType w:val="hybridMultilevel"/>
    <w:tmpl w:val="D7A09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F53294"/>
    <w:multiLevelType w:val="hybridMultilevel"/>
    <w:tmpl w:val="592691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7B0904"/>
    <w:multiLevelType w:val="hybridMultilevel"/>
    <w:tmpl w:val="42A4F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31136FC3"/>
    <w:multiLevelType w:val="hybridMultilevel"/>
    <w:tmpl w:val="9F947C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2C24C0"/>
    <w:multiLevelType w:val="hybridMultilevel"/>
    <w:tmpl w:val="45C29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B6279"/>
    <w:multiLevelType w:val="hybridMultilevel"/>
    <w:tmpl w:val="0022844E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0" w15:restartNumberingAfterBreak="0">
    <w:nsid w:val="36593EB3"/>
    <w:multiLevelType w:val="hybridMultilevel"/>
    <w:tmpl w:val="59C0A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FA7D52"/>
    <w:multiLevelType w:val="hybridMultilevel"/>
    <w:tmpl w:val="7A4894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2100A8"/>
    <w:multiLevelType w:val="hybridMultilevel"/>
    <w:tmpl w:val="BE125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B10300"/>
    <w:multiLevelType w:val="hybridMultilevel"/>
    <w:tmpl w:val="A0BCFC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2C5A44"/>
    <w:multiLevelType w:val="hybridMultilevel"/>
    <w:tmpl w:val="8E725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BA42D6"/>
    <w:multiLevelType w:val="hybridMultilevel"/>
    <w:tmpl w:val="91EE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3450FB"/>
    <w:multiLevelType w:val="hybridMultilevel"/>
    <w:tmpl w:val="904AE6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CA51728"/>
    <w:multiLevelType w:val="hybridMultilevel"/>
    <w:tmpl w:val="3F1C6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D43158"/>
    <w:multiLevelType w:val="hybridMultilevel"/>
    <w:tmpl w:val="F81029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25430C"/>
    <w:multiLevelType w:val="hybridMultilevel"/>
    <w:tmpl w:val="93D61E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E53506"/>
    <w:multiLevelType w:val="hybridMultilevel"/>
    <w:tmpl w:val="11FAE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1F358A"/>
    <w:multiLevelType w:val="hybridMultilevel"/>
    <w:tmpl w:val="43A805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F7572D"/>
    <w:multiLevelType w:val="hybridMultilevel"/>
    <w:tmpl w:val="30187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E2D71AC"/>
    <w:multiLevelType w:val="hybridMultilevel"/>
    <w:tmpl w:val="2AEE47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65C5C"/>
    <w:multiLevelType w:val="hybridMultilevel"/>
    <w:tmpl w:val="7CE0FE4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14A7652"/>
    <w:multiLevelType w:val="hybridMultilevel"/>
    <w:tmpl w:val="FED0F4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1F22F4B"/>
    <w:multiLevelType w:val="hybridMultilevel"/>
    <w:tmpl w:val="0C2C65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2A7535"/>
    <w:multiLevelType w:val="hybridMultilevel"/>
    <w:tmpl w:val="6DF26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24F02A5"/>
    <w:multiLevelType w:val="hybridMultilevel"/>
    <w:tmpl w:val="A9EA1D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64779E"/>
    <w:multiLevelType w:val="hybridMultilevel"/>
    <w:tmpl w:val="738413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6"/>
  </w:num>
  <w:num w:numId="2" w16cid:durableId="1953124184">
    <w:abstractNumId w:val="20"/>
  </w:num>
  <w:num w:numId="3" w16cid:durableId="907961033">
    <w:abstractNumId w:val="25"/>
  </w:num>
  <w:num w:numId="4" w16cid:durableId="2122843297">
    <w:abstractNumId w:val="30"/>
  </w:num>
  <w:num w:numId="5" w16cid:durableId="343359234">
    <w:abstractNumId w:val="0"/>
  </w:num>
  <w:num w:numId="6" w16cid:durableId="1844585105">
    <w:abstractNumId w:val="28"/>
  </w:num>
  <w:num w:numId="7" w16cid:durableId="96600513">
    <w:abstractNumId w:val="16"/>
  </w:num>
  <w:num w:numId="8" w16cid:durableId="760838972">
    <w:abstractNumId w:val="4"/>
  </w:num>
  <w:num w:numId="9" w16cid:durableId="358359914">
    <w:abstractNumId w:val="11"/>
  </w:num>
  <w:num w:numId="10" w16cid:durableId="262348292">
    <w:abstractNumId w:val="17"/>
  </w:num>
  <w:num w:numId="11" w16cid:durableId="2068646278">
    <w:abstractNumId w:val="14"/>
  </w:num>
  <w:num w:numId="12" w16cid:durableId="311640552">
    <w:abstractNumId w:val="5"/>
  </w:num>
  <w:num w:numId="13" w16cid:durableId="1831940492">
    <w:abstractNumId w:val="9"/>
  </w:num>
  <w:num w:numId="14" w16cid:durableId="986934665">
    <w:abstractNumId w:val="24"/>
  </w:num>
  <w:num w:numId="15" w16cid:durableId="1780372013">
    <w:abstractNumId w:val="27"/>
  </w:num>
  <w:num w:numId="16" w16cid:durableId="483358757">
    <w:abstractNumId w:val="10"/>
  </w:num>
  <w:num w:numId="17" w16cid:durableId="181820700">
    <w:abstractNumId w:val="23"/>
  </w:num>
  <w:num w:numId="18" w16cid:durableId="114182988">
    <w:abstractNumId w:val="21"/>
  </w:num>
  <w:num w:numId="19" w16cid:durableId="4137981">
    <w:abstractNumId w:val="13"/>
  </w:num>
  <w:num w:numId="20" w16cid:durableId="1208638692">
    <w:abstractNumId w:val="19"/>
  </w:num>
  <w:num w:numId="21" w16cid:durableId="1429694379">
    <w:abstractNumId w:val="18"/>
  </w:num>
  <w:num w:numId="22" w16cid:durableId="477115618">
    <w:abstractNumId w:val="3"/>
  </w:num>
  <w:num w:numId="23" w16cid:durableId="1228876989">
    <w:abstractNumId w:val="31"/>
  </w:num>
  <w:num w:numId="24" w16cid:durableId="1487864711">
    <w:abstractNumId w:val="29"/>
  </w:num>
  <w:num w:numId="25" w16cid:durableId="510609370">
    <w:abstractNumId w:val="8"/>
  </w:num>
  <w:num w:numId="26" w16cid:durableId="541093528">
    <w:abstractNumId w:val="2"/>
  </w:num>
  <w:num w:numId="27" w16cid:durableId="940256855">
    <w:abstractNumId w:val="26"/>
  </w:num>
  <w:num w:numId="28" w16cid:durableId="924071861">
    <w:abstractNumId w:val="22"/>
  </w:num>
  <w:num w:numId="29" w16cid:durableId="1367293089">
    <w:abstractNumId w:val="7"/>
  </w:num>
  <w:num w:numId="30" w16cid:durableId="824398719">
    <w:abstractNumId w:val="1"/>
  </w:num>
  <w:num w:numId="31" w16cid:durableId="2007243879">
    <w:abstractNumId w:val="15"/>
  </w:num>
  <w:num w:numId="32" w16cid:durableId="689915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641C"/>
    <w:rsid w:val="00047264"/>
    <w:rsid w:val="000514DF"/>
    <w:rsid w:val="00062A33"/>
    <w:rsid w:val="000639ED"/>
    <w:rsid w:val="00075CC3"/>
    <w:rsid w:val="000768DB"/>
    <w:rsid w:val="00081BB6"/>
    <w:rsid w:val="000878D9"/>
    <w:rsid w:val="00090F32"/>
    <w:rsid w:val="00091520"/>
    <w:rsid w:val="00091A1C"/>
    <w:rsid w:val="000935DF"/>
    <w:rsid w:val="000A0C81"/>
    <w:rsid w:val="000A45C9"/>
    <w:rsid w:val="000A7D75"/>
    <w:rsid w:val="000B3ABA"/>
    <w:rsid w:val="000C3024"/>
    <w:rsid w:val="000D2661"/>
    <w:rsid w:val="000D7D3F"/>
    <w:rsid w:val="000E527B"/>
    <w:rsid w:val="000F3DD5"/>
    <w:rsid w:val="000F510A"/>
    <w:rsid w:val="000F53BB"/>
    <w:rsid w:val="001004D9"/>
    <w:rsid w:val="00100610"/>
    <w:rsid w:val="00105818"/>
    <w:rsid w:val="0011630C"/>
    <w:rsid w:val="00121BA5"/>
    <w:rsid w:val="0012570E"/>
    <w:rsid w:val="00132CC5"/>
    <w:rsid w:val="001458C5"/>
    <w:rsid w:val="001468EC"/>
    <w:rsid w:val="001539D2"/>
    <w:rsid w:val="00153A06"/>
    <w:rsid w:val="00163C30"/>
    <w:rsid w:val="00175A16"/>
    <w:rsid w:val="0017683C"/>
    <w:rsid w:val="00191D30"/>
    <w:rsid w:val="00194641"/>
    <w:rsid w:val="0019467B"/>
    <w:rsid w:val="001953B7"/>
    <w:rsid w:val="001A453B"/>
    <w:rsid w:val="001B0AAD"/>
    <w:rsid w:val="001C2E34"/>
    <w:rsid w:val="001C558A"/>
    <w:rsid w:val="001C7543"/>
    <w:rsid w:val="001D0120"/>
    <w:rsid w:val="001D058E"/>
    <w:rsid w:val="001D0E68"/>
    <w:rsid w:val="001E3960"/>
    <w:rsid w:val="001E3A4E"/>
    <w:rsid w:val="001E5CDA"/>
    <w:rsid w:val="0020097D"/>
    <w:rsid w:val="0020646E"/>
    <w:rsid w:val="00206D08"/>
    <w:rsid w:val="00212403"/>
    <w:rsid w:val="00216FD1"/>
    <w:rsid w:val="00217182"/>
    <w:rsid w:val="00217A76"/>
    <w:rsid w:val="00222AFD"/>
    <w:rsid w:val="002338E5"/>
    <w:rsid w:val="00237695"/>
    <w:rsid w:val="00241684"/>
    <w:rsid w:val="002424A7"/>
    <w:rsid w:val="002461D1"/>
    <w:rsid w:val="00246B8C"/>
    <w:rsid w:val="00256B97"/>
    <w:rsid w:val="00257126"/>
    <w:rsid w:val="0025743E"/>
    <w:rsid w:val="00260B31"/>
    <w:rsid w:val="00261155"/>
    <w:rsid w:val="002627BB"/>
    <w:rsid w:val="00263435"/>
    <w:rsid w:val="00267356"/>
    <w:rsid w:val="0027152A"/>
    <w:rsid w:val="00271A7D"/>
    <w:rsid w:val="00272EB1"/>
    <w:rsid w:val="00280D3C"/>
    <w:rsid w:val="002828D4"/>
    <w:rsid w:val="00285735"/>
    <w:rsid w:val="00286A08"/>
    <w:rsid w:val="00291258"/>
    <w:rsid w:val="002944DD"/>
    <w:rsid w:val="00294A2C"/>
    <w:rsid w:val="002A3344"/>
    <w:rsid w:val="002A57AC"/>
    <w:rsid w:val="002A6328"/>
    <w:rsid w:val="002B2A77"/>
    <w:rsid w:val="002C4326"/>
    <w:rsid w:val="002D1930"/>
    <w:rsid w:val="002E0428"/>
    <w:rsid w:val="002E2BD7"/>
    <w:rsid w:val="002E3E5F"/>
    <w:rsid w:val="002F2B0D"/>
    <w:rsid w:val="002F54D3"/>
    <w:rsid w:val="00300975"/>
    <w:rsid w:val="0030733F"/>
    <w:rsid w:val="00315585"/>
    <w:rsid w:val="00325BF9"/>
    <w:rsid w:val="00331803"/>
    <w:rsid w:val="003318F7"/>
    <w:rsid w:val="003331C2"/>
    <w:rsid w:val="0033404B"/>
    <w:rsid w:val="0033556D"/>
    <w:rsid w:val="003367F3"/>
    <w:rsid w:val="00336C43"/>
    <w:rsid w:val="00336CDE"/>
    <w:rsid w:val="00340042"/>
    <w:rsid w:val="0034038C"/>
    <w:rsid w:val="003415DD"/>
    <w:rsid w:val="003431E8"/>
    <w:rsid w:val="0034484D"/>
    <w:rsid w:val="0034485B"/>
    <w:rsid w:val="00347474"/>
    <w:rsid w:val="003564F3"/>
    <w:rsid w:val="00367DEE"/>
    <w:rsid w:val="00373B6A"/>
    <w:rsid w:val="00377894"/>
    <w:rsid w:val="00385E1E"/>
    <w:rsid w:val="003861C0"/>
    <w:rsid w:val="00391AF7"/>
    <w:rsid w:val="00394362"/>
    <w:rsid w:val="003972B0"/>
    <w:rsid w:val="003A3E1B"/>
    <w:rsid w:val="003A649F"/>
    <w:rsid w:val="003B327A"/>
    <w:rsid w:val="003B4CC3"/>
    <w:rsid w:val="003B5A6B"/>
    <w:rsid w:val="003B6443"/>
    <w:rsid w:val="003B78CC"/>
    <w:rsid w:val="003C135D"/>
    <w:rsid w:val="003C15D9"/>
    <w:rsid w:val="003D165C"/>
    <w:rsid w:val="003D1C25"/>
    <w:rsid w:val="003D5B37"/>
    <w:rsid w:val="003E148C"/>
    <w:rsid w:val="003E4A03"/>
    <w:rsid w:val="003E6086"/>
    <w:rsid w:val="003F3D90"/>
    <w:rsid w:val="003F50C0"/>
    <w:rsid w:val="00400110"/>
    <w:rsid w:val="004016B7"/>
    <w:rsid w:val="00401E2B"/>
    <w:rsid w:val="00403350"/>
    <w:rsid w:val="00403BC6"/>
    <w:rsid w:val="00407262"/>
    <w:rsid w:val="00407E2F"/>
    <w:rsid w:val="004109E1"/>
    <w:rsid w:val="004256DA"/>
    <w:rsid w:val="00430549"/>
    <w:rsid w:val="004311A2"/>
    <w:rsid w:val="00435719"/>
    <w:rsid w:val="004408E0"/>
    <w:rsid w:val="004416D1"/>
    <w:rsid w:val="0044647C"/>
    <w:rsid w:val="00456A53"/>
    <w:rsid w:val="004606D4"/>
    <w:rsid w:val="00460F5D"/>
    <w:rsid w:val="00477216"/>
    <w:rsid w:val="00480E2F"/>
    <w:rsid w:val="00482309"/>
    <w:rsid w:val="004841FC"/>
    <w:rsid w:val="00486BE4"/>
    <w:rsid w:val="00487B17"/>
    <w:rsid w:val="0049025F"/>
    <w:rsid w:val="004964E0"/>
    <w:rsid w:val="004A0DAE"/>
    <w:rsid w:val="004A1AA3"/>
    <w:rsid w:val="004A3184"/>
    <w:rsid w:val="004A709F"/>
    <w:rsid w:val="004B0163"/>
    <w:rsid w:val="004B18CA"/>
    <w:rsid w:val="004B2EED"/>
    <w:rsid w:val="004B53F6"/>
    <w:rsid w:val="004C0DCD"/>
    <w:rsid w:val="004C1455"/>
    <w:rsid w:val="004C23FD"/>
    <w:rsid w:val="004C55D9"/>
    <w:rsid w:val="004C59EA"/>
    <w:rsid w:val="004C5D41"/>
    <w:rsid w:val="004C5F52"/>
    <w:rsid w:val="004C6E6C"/>
    <w:rsid w:val="004D0292"/>
    <w:rsid w:val="004D0324"/>
    <w:rsid w:val="004E1040"/>
    <w:rsid w:val="00500CC7"/>
    <w:rsid w:val="00501B92"/>
    <w:rsid w:val="00502254"/>
    <w:rsid w:val="0050509C"/>
    <w:rsid w:val="00510129"/>
    <w:rsid w:val="00510606"/>
    <w:rsid w:val="0051338E"/>
    <w:rsid w:val="0052639A"/>
    <w:rsid w:val="00530F50"/>
    <w:rsid w:val="0053277C"/>
    <w:rsid w:val="005330EE"/>
    <w:rsid w:val="00534C39"/>
    <w:rsid w:val="00540B90"/>
    <w:rsid w:val="00541DA5"/>
    <w:rsid w:val="00542275"/>
    <w:rsid w:val="0054262D"/>
    <w:rsid w:val="0055062D"/>
    <w:rsid w:val="00550A99"/>
    <w:rsid w:val="00560E9D"/>
    <w:rsid w:val="005616A4"/>
    <w:rsid w:val="00561A89"/>
    <w:rsid w:val="00566807"/>
    <w:rsid w:val="00573E65"/>
    <w:rsid w:val="00581BCC"/>
    <w:rsid w:val="0058331A"/>
    <w:rsid w:val="00583B1E"/>
    <w:rsid w:val="00584246"/>
    <w:rsid w:val="00597645"/>
    <w:rsid w:val="005A057B"/>
    <w:rsid w:val="005A1DE4"/>
    <w:rsid w:val="005A224E"/>
    <w:rsid w:val="005A40AF"/>
    <w:rsid w:val="005A559D"/>
    <w:rsid w:val="005B2AA3"/>
    <w:rsid w:val="005B39AE"/>
    <w:rsid w:val="005B44EC"/>
    <w:rsid w:val="005B7910"/>
    <w:rsid w:val="005C0C25"/>
    <w:rsid w:val="005C52C3"/>
    <w:rsid w:val="005D3147"/>
    <w:rsid w:val="005D3B93"/>
    <w:rsid w:val="005D61DF"/>
    <w:rsid w:val="005E088B"/>
    <w:rsid w:val="00600133"/>
    <w:rsid w:val="0060373E"/>
    <w:rsid w:val="0060427C"/>
    <w:rsid w:val="00605CC3"/>
    <w:rsid w:val="00616D9E"/>
    <w:rsid w:val="006173CF"/>
    <w:rsid w:val="0062375D"/>
    <w:rsid w:val="00624151"/>
    <w:rsid w:val="00625539"/>
    <w:rsid w:val="006306BA"/>
    <w:rsid w:val="00636E6D"/>
    <w:rsid w:val="00637E9B"/>
    <w:rsid w:val="00640B83"/>
    <w:rsid w:val="00643DDA"/>
    <w:rsid w:val="0064517C"/>
    <w:rsid w:val="006558BC"/>
    <w:rsid w:val="00660EF0"/>
    <w:rsid w:val="00672BB4"/>
    <w:rsid w:val="00673A02"/>
    <w:rsid w:val="00674E7E"/>
    <w:rsid w:val="00680E48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6657"/>
    <w:rsid w:val="006E36AD"/>
    <w:rsid w:val="006E3F95"/>
    <w:rsid w:val="006F6856"/>
    <w:rsid w:val="00716017"/>
    <w:rsid w:val="00720475"/>
    <w:rsid w:val="00720809"/>
    <w:rsid w:val="007218F3"/>
    <w:rsid w:val="00734758"/>
    <w:rsid w:val="007366D1"/>
    <w:rsid w:val="007412AA"/>
    <w:rsid w:val="00742977"/>
    <w:rsid w:val="00751312"/>
    <w:rsid w:val="0076449C"/>
    <w:rsid w:val="00767E34"/>
    <w:rsid w:val="00771BFE"/>
    <w:rsid w:val="00781E6D"/>
    <w:rsid w:val="00783604"/>
    <w:rsid w:val="007877F6"/>
    <w:rsid w:val="00792134"/>
    <w:rsid w:val="00795AFB"/>
    <w:rsid w:val="007967EB"/>
    <w:rsid w:val="00796F47"/>
    <w:rsid w:val="007978B9"/>
    <w:rsid w:val="007A1230"/>
    <w:rsid w:val="007A1595"/>
    <w:rsid w:val="007A3DDB"/>
    <w:rsid w:val="007B1C26"/>
    <w:rsid w:val="007B4C9F"/>
    <w:rsid w:val="007C2EF7"/>
    <w:rsid w:val="007C471E"/>
    <w:rsid w:val="007C558A"/>
    <w:rsid w:val="007C6E2D"/>
    <w:rsid w:val="007C7B7B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14D78"/>
    <w:rsid w:val="00822519"/>
    <w:rsid w:val="00822967"/>
    <w:rsid w:val="00832424"/>
    <w:rsid w:val="008426E2"/>
    <w:rsid w:val="0084656C"/>
    <w:rsid w:val="008466FA"/>
    <w:rsid w:val="00846B5E"/>
    <w:rsid w:val="0085374F"/>
    <w:rsid w:val="008578A7"/>
    <w:rsid w:val="00863B5D"/>
    <w:rsid w:val="00870923"/>
    <w:rsid w:val="00873A8D"/>
    <w:rsid w:val="008775FD"/>
    <w:rsid w:val="00882CE8"/>
    <w:rsid w:val="008908FF"/>
    <w:rsid w:val="00891E1F"/>
    <w:rsid w:val="00892EE4"/>
    <w:rsid w:val="00892FD7"/>
    <w:rsid w:val="00896DF4"/>
    <w:rsid w:val="00897D66"/>
    <w:rsid w:val="008A0CE1"/>
    <w:rsid w:val="008A234D"/>
    <w:rsid w:val="008A7365"/>
    <w:rsid w:val="008A784F"/>
    <w:rsid w:val="008B4AF1"/>
    <w:rsid w:val="008C678B"/>
    <w:rsid w:val="008D1E64"/>
    <w:rsid w:val="008D3F1A"/>
    <w:rsid w:val="008D45A4"/>
    <w:rsid w:val="008E04D4"/>
    <w:rsid w:val="008E0EA5"/>
    <w:rsid w:val="008E3F58"/>
    <w:rsid w:val="008E63D1"/>
    <w:rsid w:val="008E7E02"/>
    <w:rsid w:val="009022CD"/>
    <w:rsid w:val="00911646"/>
    <w:rsid w:val="0091188F"/>
    <w:rsid w:val="00913A18"/>
    <w:rsid w:val="0091616E"/>
    <w:rsid w:val="00917834"/>
    <w:rsid w:val="009226F9"/>
    <w:rsid w:val="009345FE"/>
    <w:rsid w:val="0093648D"/>
    <w:rsid w:val="00937624"/>
    <w:rsid w:val="00941EAC"/>
    <w:rsid w:val="009444F6"/>
    <w:rsid w:val="009445AD"/>
    <w:rsid w:val="00946D0B"/>
    <w:rsid w:val="00964263"/>
    <w:rsid w:val="00964E19"/>
    <w:rsid w:val="009674B8"/>
    <w:rsid w:val="00971CC6"/>
    <w:rsid w:val="00972BE6"/>
    <w:rsid w:val="0097366A"/>
    <w:rsid w:val="0097466B"/>
    <w:rsid w:val="00981D52"/>
    <w:rsid w:val="0098317A"/>
    <w:rsid w:val="00984F03"/>
    <w:rsid w:val="009859CD"/>
    <w:rsid w:val="00987BFD"/>
    <w:rsid w:val="009921BD"/>
    <w:rsid w:val="009928CD"/>
    <w:rsid w:val="00995197"/>
    <w:rsid w:val="009A353B"/>
    <w:rsid w:val="009B0647"/>
    <w:rsid w:val="009B2FC8"/>
    <w:rsid w:val="009B79F3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2C4B"/>
    <w:rsid w:val="00A07DBE"/>
    <w:rsid w:val="00A122FA"/>
    <w:rsid w:val="00A16A53"/>
    <w:rsid w:val="00A17291"/>
    <w:rsid w:val="00A20ACB"/>
    <w:rsid w:val="00A24F37"/>
    <w:rsid w:val="00A26FD5"/>
    <w:rsid w:val="00A27F54"/>
    <w:rsid w:val="00A31249"/>
    <w:rsid w:val="00A37F7C"/>
    <w:rsid w:val="00A42445"/>
    <w:rsid w:val="00A45062"/>
    <w:rsid w:val="00A45B36"/>
    <w:rsid w:val="00A50475"/>
    <w:rsid w:val="00A50864"/>
    <w:rsid w:val="00A56243"/>
    <w:rsid w:val="00A57772"/>
    <w:rsid w:val="00A57C59"/>
    <w:rsid w:val="00A62470"/>
    <w:rsid w:val="00A63924"/>
    <w:rsid w:val="00A64112"/>
    <w:rsid w:val="00A6479D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94883"/>
    <w:rsid w:val="00A959ED"/>
    <w:rsid w:val="00A9729B"/>
    <w:rsid w:val="00AA03BE"/>
    <w:rsid w:val="00AA29F8"/>
    <w:rsid w:val="00AA2F3B"/>
    <w:rsid w:val="00AA6505"/>
    <w:rsid w:val="00AB7FA0"/>
    <w:rsid w:val="00AD24A0"/>
    <w:rsid w:val="00AE1E3F"/>
    <w:rsid w:val="00AE47DF"/>
    <w:rsid w:val="00AE6E35"/>
    <w:rsid w:val="00AF2F9E"/>
    <w:rsid w:val="00B013D8"/>
    <w:rsid w:val="00B01839"/>
    <w:rsid w:val="00B04C74"/>
    <w:rsid w:val="00B05501"/>
    <w:rsid w:val="00B074B8"/>
    <w:rsid w:val="00B07ED3"/>
    <w:rsid w:val="00B10B5E"/>
    <w:rsid w:val="00B1452F"/>
    <w:rsid w:val="00B16013"/>
    <w:rsid w:val="00B16115"/>
    <w:rsid w:val="00B16161"/>
    <w:rsid w:val="00B23CBC"/>
    <w:rsid w:val="00B32A82"/>
    <w:rsid w:val="00B35C1D"/>
    <w:rsid w:val="00B402ED"/>
    <w:rsid w:val="00B415D2"/>
    <w:rsid w:val="00B43E9A"/>
    <w:rsid w:val="00B4409A"/>
    <w:rsid w:val="00B515AD"/>
    <w:rsid w:val="00B51D67"/>
    <w:rsid w:val="00B53E98"/>
    <w:rsid w:val="00B548B0"/>
    <w:rsid w:val="00B554E6"/>
    <w:rsid w:val="00B61591"/>
    <w:rsid w:val="00B61D14"/>
    <w:rsid w:val="00B63203"/>
    <w:rsid w:val="00B65DA1"/>
    <w:rsid w:val="00B67D2C"/>
    <w:rsid w:val="00B67FE7"/>
    <w:rsid w:val="00B82406"/>
    <w:rsid w:val="00B86739"/>
    <w:rsid w:val="00B92254"/>
    <w:rsid w:val="00B938EE"/>
    <w:rsid w:val="00B96173"/>
    <w:rsid w:val="00BA016D"/>
    <w:rsid w:val="00BB0B8C"/>
    <w:rsid w:val="00BB0F28"/>
    <w:rsid w:val="00BC4701"/>
    <w:rsid w:val="00BC4C63"/>
    <w:rsid w:val="00BC7DC0"/>
    <w:rsid w:val="00BD61CA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70B7F"/>
    <w:rsid w:val="00C71F40"/>
    <w:rsid w:val="00C72363"/>
    <w:rsid w:val="00C73FAF"/>
    <w:rsid w:val="00C8540C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F008B"/>
    <w:rsid w:val="00CF053E"/>
    <w:rsid w:val="00CF21F0"/>
    <w:rsid w:val="00CF45B1"/>
    <w:rsid w:val="00D012E2"/>
    <w:rsid w:val="00D0219E"/>
    <w:rsid w:val="00D17402"/>
    <w:rsid w:val="00D20359"/>
    <w:rsid w:val="00D209E8"/>
    <w:rsid w:val="00D3320D"/>
    <w:rsid w:val="00D33747"/>
    <w:rsid w:val="00D35136"/>
    <w:rsid w:val="00D43610"/>
    <w:rsid w:val="00D43ABE"/>
    <w:rsid w:val="00D45F81"/>
    <w:rsid w:val="00D52DED"/>
    <w:rsid w:val="00D556DE"/>
    <w:rsid w:val="00D565D0"/>
    <w:rsid w:val="00D576EF"/>
    <w:rsid w:val="00D63096"/>
    <w:rsid w:val="00D66006"/>
    <w:rsid w:val="00D74996"/>
    <w:rsid w:val="00D76136"/>
    <w:rsid w:val="00D76F4C"/>
    <w:rsid w:val="00D77544"/>
    <w:rsid w:val="00D83939"/>
    <w:rsid w:val="00D9360B"/>
    <w:rsid w:val="00D95142"/>
    <w:rsid w:val="00DA16BE"/>
    <w:rsid w:val="00DA40ED"/>
    <w:rsid w:val="00DB3337"/>
    <w:rsid w:val="00DC15B1"/>
    <w:rsid w:val="00DC1ACD"/>
    <w:rsid w:val="00DD4939"/>
    <w:rsid w:val="00DE5E12"/>
    <w:rsid w:val="00DE6E60"/>
    <w:rsid w:val="00DE74C6"/>
    <w:rsid w:val="00DF0290"/>
    <w:rsid w:val="00DF0541"/>
    <w:rsid w:val="00DF0B11"/>
    <w:rsid w:val="00DF2E0E"/>
    <w:rsid w:val="00DF5076"/>
    <w:rsid w:val="00DF6C67"/>
    <w:rsid w:val="00E0162E"/>
    <w:rsid w:val="00E05117"/>
    <w:rsid w:val="00E07CB7"/>
    <w:rsid w:val="00E07D56"/>
    <w:rsid w:val="00E12AE8"/>
    <w:rsid w:val="00E1357C"/>
    <w:rsid w:val="00E176EA"/>
    <w:rsid w:val="00E3079F"/>
    <w:rsid w:val="00E30828"/>
    <w:rsid w:val="00E311C4"/>
    <w:rsid w:val="00E37CEA"/>
    <w:rsid w:val="00E468A3"/>
    <w:rsid w:val="00E508BA"/>
    <w:rsid w:val="00E51CB5"/>
    <w:rsid w:val="00E547CA"/>
    <w:rsid w:val="00E5595F"/>
    <w:rsid w:val="00E62250"/>
    <w:rsid w:val="00E6390E"/>
    <w:rsid w:val="00E713F6"/>
    <w:rsid w:val="00E80AC2"/>
    <w:rsid w:val="00E82378"/>
    <w:rsid w:val="00E82C21"/>
    <w:rsid w:val="00E856B8"/>
    <w:rsid w:val="00E92AE2"/>
    <w:rsid w:val="00EA0AFC"/>
    <w:rsid w:val="00EA5132"/>
    <w:rsid w:val="00EA59A6"/>
    <w:rsid w:val="00EB2735"/>
    <w:rsid w:val="00EB79C0"/>
    <w:rsid w:val="00EC1DEC"/>
    <w:rsid w:val="00EC3E3F"/>
    <w:rsid w:val="00EC7CEA"/>
    <w:rsid w:val="00EC7F8D"/>
    <w:rsid w:val="00ED366B"/>
    <w:rsid w:val="00ED39C9"/>
    <w:rsid w:val="00ED414F"/>
    <w:rsid w:val="00ED78F3"/>
    <w:rsid w:val="00EE1E0D"/>
    <w:rsid w:val="00EF34DE"/>
    <w:rsid w:val="00EF5ABA"/>
    <w:rsid w:val="00EF6182"/>
    <w:rsid w:val="00EF70E3"/>
    <w:rsid w:val="00EF7565"/>
    <w:rsid w:val="00F04777"/>
    <w:rsid w:val="00F126F4"/>
    <w:rsid w:val="00F12921"/>
    <w:rsid w:val="00F20CE7"/>
    <w:rsid w:val="00F21912"/>
    <w:rsid w:val="00F33D41"/>
    <w:rsid w:val="00F356A5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81AFF"/>
    <w:rsid w:val="00F81EEF"/>
    <w:rsid w:val="00F85409"/>
    <w:rsid w:val="00F868BD"/>
    <w:rsid w:val="00F90036"/>
    <w:rsid w:val="00F90241"/>
    <w:rsid w:val="00F9264C"/>
    <w:rsid w:val="00FA2BE5"/>
    <w:rsid w:val="00FA504F"/>
    <w:rsid w:val="00FA627B"/>
    <w:rsid w:val="00FA68F1"/>
    <w:rsid w:val="00FB1C77"/>
    <w:rsid w:val="00FB6AF5"/>
    <w:rsid w:val="00FC14A1"/>
    <w:rsid w:val="00FC23E7"/>
    <w:rsid w:val="00FC3A9C"/>
    <w:rsid w:val="00FC5E07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37</cp:revision>
  <cp:lastPrinted>2023-02-03T17:50:00Z</cp:lastPrinted>
  <dcterms:created xsi:type="dcterms:W3CDTF">2022-12-16T20:02:00Z</dcterms:created>
  <dcterms:modified xsi:type="dcterms:W3CDTF">2023-02-03T18:02:00Z</dcterms:modified>
</cp:coreProperties>
</file>