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AFE4" w14:textId="095A06B3" w:rsidR="002828D4" w:rsidRDefault="002828D4" w:rsidP="00DF6C67">
      <w:pPr>
        <w:pStyle w:val="PlainText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 xml:space="preserve">Agenda for </w:t>
      </w:r>
      <w:r w:rsidR="00F46D59">
        <w:rPr>
          <w:rFonts w:ascii="Tahoma" w:hAnsi="Tahoma"/>
          <w:sz w:val="28"/>
          <w:szCs w:val="28"/>
          <w:u w:val="single"/>
        </w:rPr>
        <w:t xml:space="preserve">Regular </w:t>
      </w:r>
      <w:r w:rsidRPr="005E5A9C">
        <w:rPr>
          <w:rFonts w:ascii="Tahoma" w:hAnsi="Tahoma"/>
          <w:sz w:val="28"/>
          <w:szCs w:val="28"/>
          <w:u w:val="single"/>
        </w:rPr>
        <w:t>Early City Council Meeting</w:t>
      </w:r>
    </w:p>
    <w:p w14:paraId="161634D3" w14:textId="78C2A65F" w:rsidR="00BE3AD1" w:rsidRDefault="002828D4" w:rsidP="005B7910">
      <w:pPr>
        <w:pStyle w:val="PlainText"/>
        <w:ind w:left="-180"/>
        <w:jc w:val="center"/>
        <w:rPr>
          <w:rFonts w:ascii="Tahoma" w:hAnsi="Tahoma"/>
          <w:sz w:val="28"/>
          <w:szCs w:val="28"/>
          <w:u w:val="single"/>
        </w:rPr>
      </w:pPr>
      <w:r w:rsidRPr="005E5A9C">
        <w:rPr>
          <w:rFonts w:ascii="Tahoma" w:hAnsi="Tahoma"/>
          <w:sz w:val="28"/>
          <w:szCs w:val="28"/>
          <w:u w:val="single"/>
        </w:rPr>
        <w:t>T</w:t>
      </w:r>
      <w:r w:rsidR="00F23057">
        <w:rPr>
          <w:rFonts w:ascii="Tahoma" w:hAnsi="Tahoma"/>
          <w:sz w:val="28"/>
          <w:szCs w:val="28"/>
          <w:u w:val="single"/>
        </w:rPr>
        <w:t>hursday</w:t>
      </w:r>
      <w:r w:rsidRPr="005E5A9C">
        <w:rPr>
          <w:rFonts w:ascii="Tahoma" w:hAnsi="Tahoma"/>
          <w:sz w:val="28"/>
          <w:szCs w:val="28"/>
          <w:u w:val="single"/>
        </w:rPr>
        <w:t xml:space="preserve"> </w:t>
      </w:r>
      <w:r w:rsidR="00155437">
        <w:rPr>
          <w:rFonts w:ascii="Tahoma" w:hAnsi="Tahoma"/>
          <w:sz w:val="28"/>
          <w:szCs w:val="28"/>
          <w:u w:val="single"/>
        </w:rPr>
        <w:t>Ju</w:t>
      </w:r>
      <w:r w:rsidR="00BB27DF">
        <w:rPr>
          <w:rFonts w:ascii="Tahoma" w:hAnsi="Tahoma"/>
          <w:sz w:val="28"/>
          <w:szCs w:val="28"/>
          <w:u w:val="single"/>
        </w:rPr>
        <w:t>ly</w:t>
      </w:r>
      <w:r w:rsidR="00155437">
        <w:rPr>
          <w:rFonts w:ascii="Tahoma" w:hAnsi="Tahoma"/>
          <w:sz w:val="28"/>
          <w:szCs w:val="28"/>
          <w:u w:val="single"/>
        </w:rPr>
        <w:t xml:space="preserve"> 6</w:t>
      </w:r>
      <w:r w:rsidR="00155437" w:rsidRPr="00155437">
        <w:rPr>
          <w:rFonts w:ascii="Tahoma" w:hAnsi="Tahoma"/>
          <w:sz w:val="28"/>
          <w:szCs w:val="28"/>
          <w:u w:val="single"/>
          <w:vertAlign w:val="superscript"/>
        </w:rPr>
        <w:t>th</w:t>
      </w:r>
      <w:r w:rsidR="00062A33">
        <w:rPr>
          <w:rFonts w:ascii="Tahoma" w:hAnsi="Tahoma"/>
          <w:sz w:val="28"/>
          <w:szCs w:val="28"/>
          <w:u w:val="single"/>
        </w:rPr>
        <w:t>,</w:t>
      </w:r>
      <w:r>
        <w:rPr>
          <w:rFonts w:ascii="Tahoma" w:hAnsi="Tahoma"/>
          <w:sz w:val="28"/>
          <w:szCs w:val="28"/>
          <w:u w:val="single"/>
        </w:rPr>
        <w:t xml:space="preserve"> 202</w:t>
      </w:r>
      <w:r w:rsidR="00E6390E">
        <w:rPr>
          <w:rFonts w:ascii="Tahoma" w:hAnsi="Tahoma"/>
          <w:sz w:val="28"/>
          <w:szCs w:val="28"/>
          <w:u w:val="single"/>
        </w:rPr>
        <w:t>3</w:t>
      </w:r>
      <w:r w:rsidRPr="005E5A9C">
        <w:rPr>
          <w:rFonts w:ascii="Tahoma" w:hAnsi="Tahoma"/>
          <w:sz w:val="28"/>
          <w:szCs w:val="28"/>
          <w:u w:val="single"/>
        </w:rPr>
        <w:t xml:space="preserve"> @ </w:t>
      </w:r>
      <w:r w:rsidR="00C71E1E" w:rsidRPr="00C71E1E">
        <w:rPr>
          <w:rFonts w:ascii="Tahoma" w:hAnsi="Tahoma"/>
          <w:sz w:val="28"/>
          <w:szCs w:val="28"/>
          <w:u w:val="single"/>
        </w:rPr>
        <w:t>6</w:t>
      </w:r>
      <w:r w:rsidR="00F46D59" w:rsidRPr="00C71E1E">
        <w:rPr>
          <w:rFonts w:ascii="Tahoma" w:hAnsi="Tahoma"/>
          <w:sz w:val="28"/>
          <w:szCs w:val="28"/>
          <w:u w:val="single"/>
        </w:rPr>
        <w:t>P.M</w:t>
      </w:r>
      <w:r w:rsidRPr="005E5A9C">
        <w:rPr>
          <w:rFonts w:ascii="Tahoma" w:hAnsi="Tahoma"/>
          <w:sz w:val="28"/>
          <w:szCs w:val="28"/>
          <w:u w:val="single"/>
        </w:rPr>
        <w:t>.</w:t>
      </w:r>
    </w:p>
    <w:p w14:paraId="7C9FB579" w14:textId="77777777" w:rsidR="00B5473C" w:rsidRPr="00B5473C" w:rsidRDefault="00B5473C" w:rsidP="00B5473C">
      <w:pPr>
        <w:pStyle w:val="PlainText"/>
        <w:rPr>
          <w:rFonts w:ascii="Tahoma" w:hAnsi="Tahoma"/>
          <w:b/>
          <w:bCs/>
          <w:i/>
          <w:iCs/>
        </w:rPr>
      </w:pPr>
    </w:p>
    <w:p w14:paraId="0CFBB7CA" w14:textId="78CBAEFE" w:rsidR="00F126F4" w:rsidRPr="00B5473C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B5473C">
        <w:rPr>
          <w:rFonts w:ascii="Times New Roman" w:hAnsi="Times New Roman"/>
          <w:sz w:val="26"/>
          <w:szCs w:val="26"/>
        </w:rPr>
        <w:t xml:space="preserve">Consent Agenda, All items listed below are considered routine by the City Council and will be enacted by one motion. There will be no separate discussion of these items unless a Council Member or </w:t>
      </w:r>
      <w:r w:rsidR="00767A71" w:rsidRPr="00B5473C">
        <w:rPr>
          <w:rFonts w:ascii="Times New Roman" w:hAnsi="Times New Roman"/>
          <w:sz w:val="26"/>
          <w:szCs w:val="26"/>
        </w:rPr>
        <w:t>citizen</w:t>
      </w:r>
      <w:r w:rsidR="00767A71">
        <w:rPr>
          <w:rFonts w:ascii="Times New Roman" w:hAnsi="Times New Roman"/>
          <w:sz w:val="26"/>
          <w:szCs w:val="26"/>
        </w:rPr>
        <w:t xml:space="preserve"> </w:t>
      </w:r>
      <w:r w:rsidRPr="00B5473C">
        <w:rPr>
          <w:rFonts w:ascii="Times New Roman" w:hAnsi="Times New Roman"/>
          <w:sz w:val="26"/>
          <w:szCs w:val="26"/>
        </w:rPr>
        <w:t>requests, in which event the item will be removed from the Consent Agenda and considered after the other items listed on the agenda.</w:t>
      </w:r>
    </w:p>
    <w:p w14:paraId="4FAFC8BA" w14:textId="77777777" w:rsidR="002828D4" w:rsidRPr="00081BB6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Agenda</w:t>
      </w:r>
    </w:p>
    <w:p w14:paraId="25B45F17" w14:textId="77777777" w:rsidR="002828D4" w:rsidRPr="00081BB6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Minutes</w:t>
      </w:r>
    </w:p>
    <w:p w14:paraId="69EAA474" w14:textId="15EB1D4C" w:rsidR="0024361E" w:rsidRDefault="002828D4" w:rsidP="008F16DC">
      <w:pPr>
        <w:pStyle w:val="PlainText"/>
        <w:numPr>
          <w:ilvl w:val="0"/>
          <w:numId w:val="4"/>
        </w:numPr>
        <w:ind w:left="1440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Approval of Bills for Payment</w:t>
      </w:r>
    </w:p>
    <w:p w14:paraId="25D22D59" w14:textId="331C6FAA" w:rsidR="005C7114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Citizen Input</w:t>
      </w:r>
      <w:r w:rsidR="002944DD" w:rsidRPr="00081BB6">
        <w:rPr>
          <w:rFonts w:ascii="Times New Roman" w:hAnsi="Times New Roman"/>
          <w:sz w:val="26"/>
          <w:szCs w:val="26"/>
        </w:rPr>
        <w:t xml:space="preserve"> </w:t>
      </w:r>
      <w:r w:rsidR="00DA16BE" w:rsidRPr="00081BB6">
        <w:rPr>
          <w:rFonts w:ascii="Times New Roman" w:hAnsi="Times New Roman"/>
          <w:sz w:val="26"/>
          <w:szCs w:val="26"/>
        </w:rPr>
        <w:t xml:space="preserve">– </w:t>
      </w:r>
      <w:r w:rsidR="00A74222" w:rsidRPr="00081BB6">
        <w:rPr>
          <w:rFonts w:ascii="Times New Roman" w:hAnsi="Times New Roman"/>
          <w:sz w:val="26"/>
          <w:szCs w:val="26"/>
        </w:rPr>
        <w:t>(</w:t>
      </w:r>
      <w:r w:rsidR="00DA16BE" w:rsidRPr="00081BB6">
        <w:rPr>
          <w:rFonts w:ascii="Times New Roman" w:hAnsi="Times New Roman"/>
          <w:sz w:val="26"/>
          <w:szCs w:val="26"/>
        </w:rPr>
        <w:t>Limit Three Minute Time</w:t>
      </w:r>
      <w:r w:rsidR="00A74222" w:rsidRPr="00081BB6">
        <w:rPr>
          <w:rFonts w:ascii="Times New Roman" w:hAnsi="Times New Roman"/>
          <w:sz w:val="26"/>
          <w:szCs w:val="26"/>
        </w:rPr>
        <w:t>)</w:t>
      </w:r>
    </w:p>
    <w:p w14:paraId="1820F356" w14:textId="222325A7" w:rsidR="008F16DC" w:rsidRDefault="00876768" w:rsidP="00AF4BB8">
      <w:pPr>
        <w:pStyle w:val="PlainText"/>
        <w:numPr>
          <w:ilvl w:val="0"/>
          <w:numId w:val="44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Dwight Davis- Region XII Letter</w:t>
      </w:r>
    </w:p>
    <w:p w14:paraId="6C5D3B56" w14:textId="36FF1730" w:rsidR="00876768" w:rsidRDefault="00D11872" w:rsidP="00AF4BB8">
      <w:pPr>
        <w:pStyle w:val="PlainText"/>
        <w:numPr>
          <w:ilvl w:val="0"/>
          <w:numId w:val="44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Nahshon Platt- Region XII Letter</w:t>
      </w:r>
    </w:p>
    <w:p w14:paraId="12CD4B6E" w14:textId="2C23B48F" w:rsidR="00D11872" w:rsidRDefault="00D11872" w:rsidP="00AF4BB8">
      <w:pPr>
        <w:pStyle w:val="PlainText"/>
        <w:numPr>
          <w:ilvl w:val="0"/>
          <w:numId w:val="44"/>
        </w:numPr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Charles Struchen- Region XII Letter</w:t>
      </w:r>
    </w:p>
    <w:p w14:paraId="1B90C15D" w14:textId="5FC1DD76" w:rsidR="004C7C2D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B20997">
        <w:rPr>
          <w:rFonts w:ascii="Times New Roman" w:hAnsi="Times New Roman"/>
          <w:sz w:val="26"/>
          <w:szCs w:val="26"/>
        </w:rPr>
        <w:t>Building Permits</w:t>
      </w:r>
    </w:p>
    <w:p w14:paraId="1515600B" w14:textId="725F8350" w:rsidR="00E153C1" w:rsidRDefault="00BC7F4D" w:rsidP="008F16DC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Permit 811- Kris Alesch</w:t>
      </w:r>
      <w:r w:rsidR="00B705EF">
        <w:rPr>
          <w:rFonts w:ascii="Times New Roman" w:hAnsi="Times New Roman"/>
          <w:sz w:val="26"/>
          <w:szCs w:val="26"/>
        </w:rPr>
        <w:t>/</w:t>
      </w:r>
      <w:r w:rsidR="00B705EF" w:rsidRPr="00B705EF">
        <w:rPr>
          <w:rFonts w:ascii="Times New Roman" w:hAnsi="Times New Roman"/>
          <w:sz w:val="26"/>
          <w:szCs w:val="26"/>
        </w:rPr>
        <w:t xml:space="preserve"> </w:t>
      </w:r>
      <w:r w:rsidR="00B705EF">
        <w:rPr>
          <w:rFonts w:ascii="Times New Roman" w:hAnsi="Times New Roman"/>
          <w:sz w:val="26"/>
          <w:szCs w:val="26"/>
        </w:rPr>
        <w:t>Time Extension</w:t>
      </w:r>
    </w:p>
    <w:p w14:paraId="535C6D3D" w14:textId="00A0DAE9" w:rsidR="00BC7F4D" w:rsidRDefault="00BC7F4D" w:rsidP="008F16DC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Permit 812- Aaron Wallace</w:t>
      </w:r>
    </w:p>
    <w:p w14:paraId="0A41C4B2" w14:textId="39A084DF" w:rsidR="00BC7F4D" w:rsidRDefault="00BC7F4D" w:rsidP="008F16DC">
      <w:pPr>
        <w:pStyle w:val="ListParagraph"/>
        <w:numPr>
          <w:ilvl w:val="0"/>
          <w:numId w:val="41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Permit 813- Scott Clark</w:t>
      </w:r>
      <w:r w:rsidR="00887094">
        <w:rPr>
          <w:rFonts w:ascii="Times New Roman" w:hAnsi="Times New Roman"/>
          <w:sz w:val="26"/>
          <w:szCs w:val="26"/>
        </w:rPr>
        <w:t xml:space="preserve"> (Summit Locations LLC)</w:t>
      </w:r>
    </w:p>
    <w:p w14:paraId="136628C4" w14:textId="57448AF0" w:rsidR="00D620BF" w:rsidRDefault="00D620BF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Region XII- Nuisance Abatement </w:t>
      </w:r>
      <w:r w:rsidR="002A16BC">
        <w:rPr>
          <w:rFonts w:ascii="Times New Roman" w:hAnsi="Times New Roman"/>
          <w:sz w:val="26"/>
          <w:szCs w:val="26"/>
        </w:rPr>
        <w:t>Next Steps for</w:t>
      </w:r>
      <w:r w:rsidR="003F1FCC">
        <w:rPr>
          <w:rFonts w:ascii="Times New Roman" w:hAnsi="Times New Roman"/>
          <w:sz w:val="26"/>
          <w:szCs w:val="26"/>
        </w:rPr>
        <w:t xml:space="preserve"> </w:t>
      </w:r>
      <w:r w:rsidR="002A16BC">
        <w:rPr>
          <w:rFonts w:ascii="Times New Roman" w:hAnsi="Times New Roman"/>
          <w:sz w:val="26"/>
          <w:szCs w:val="26"/>
        </w:rPr>
        <w:t>Violators</w:t>
      </w:r>
    </w:p>
    <w:p w14:paraId="66451FED" w14:textId="07925226" w:rsidR="00954A5D" w:rsidRDefault="00954A5D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Change Order #3- </w:t>
      </w:r>
      <w:r w:rsidR="005B7100">
        <w:rPr>
          <w:rFonts w:ascii="Times New Roman" w:hAnsi="Times New Roman"/>
          <w:sz w:val="26"/>
          <w:szCs w:val="26"/>
        </w:rPr>
        <w:t>Water Treatment Facility- Decrease Contract Price $14,023.00</w:t>
      </w:r>
    </w:p>
    <w:p w14:paraId="4236818F" w14:textId="06181E0A" w:rsidR="00991347" w:rsidRDefault="00991347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DD-59 Stormwater </w:t>
      </w:r>
      <w:r w:rsidR="008D219D">
        <w:rPr>
          <w:rFonts w:ascii="Times New Roman" w:hAnsi="Times New Roman"/>
          <w:sz w:val="26"/>
          <w:szCs w:val="26"/>
        </w:rPr>
        <w:t>Updat</w:t>
      </w:r>
      <w:r w:rsidR="00480D8F">
        <w:rPr>
          <w:rFonts w:ascii="Times New Roman" w:hAnsi="Times New Roman"/>
          <w:sz w:val="26"/>
          <w:szCs w:val="26"/>
        </w:rPr>
        <w:t>e</w:t>
      </w:r>
    </w:p>
    <w:p w14:paraId="74862063" w14:textId="124AF87E" w:rsidR="00480D8F" w:rsidRDefault="008F20AF" w:rsidP="00AF4BB8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Resolution 23-07 </w:t>
      </w:r>
      <w:r w:rsidR="009A0337" w:rsidRPr="00AF4BB8">
        <w:rPr>
          <w:rFonts w:ascii="Times New Roman" w:hAnsi="Times New Roman"/>
          <w:sz w:val="26"/>
          <w:szCs w:val="26"/>
        </w:rPr>
        <w:t xml:space="preserve">Approval of Certified Testing Services, INC. </w:t>
      </w:r>
      <w:r w:rsidR="00045F6F" w:rsidRPr="00AF4BB8">
        <w:rPr>
          <w:rFonts w:ascii="Times New Roman" w:hAnsi="Times New Roman"/>
          <w:sz w:val="26"/>
          <w:szCs w:val="26"/>
        </w:rPr>
        <w:t>for G</w:t>
      </w:r>
      <w:r w:rsidR="00AF4BB8" w:rsidRPr="00AF4BB8">
        <w:rPr>
          <w:rFonts w:ascii="Times New Roman" w:hAnsi="Times New Roman"/>
          <w:sz w:val="26"/>
          <w:szCs w:val="26"/>
        </w:rPr>
        <w:t>eotechnical Exploration</w:t>
      </w:r>
      <w:r w:rsidR="00AF4BB8">
        <w:rPr>
          <w:rFonts w:ascii="Times New Roman" w:hAnsi="Times New Roman"/>
          <w:sz w:val="26"/>
          <w:szCs w:val="26"/>
        </w:rPr>
        <w:t xml:space="preserve"> </w:t>
      </w:r>
      <w:r w:rsidR="00AF4BB8" w:rsidRPr="00AF4BB8">
        <w:rPr>
          <w:rFonts w:ascii="Times New Roman" w:hAnsi="Times New Roman"/>
          <w:sz w:val="26"/>
          <w:szCs w:val="26"/>
        </w:rPr>
        <w:t>Services for 2</w:t>
      </w:r>
      <w:r w:rsidR="00AF4BB8" w:rsidRPr="00AF4BB8">
        <w:rPr>
          <w:rFonts w:ascii="Times New Roman" w:hAnsi="Times New Roman"/>
          <w:sz w:val="26"/>
          <w:szCs w:val="26"/>
          <w:vertAlign w:val="superscript"/>
        </w:rPr>
        <w:t>nd</w:t>
      </w:r>
      <w:r w:rsidR="00AF4BB8" w:rsidRPr="00AF4BB8">
        <w:rPr>
          <w:rFonts w:ascii="Times New Roman" w:hAnsi="Times New Roman"/>
          <w:sz w:val="26"/>
          <w:szCs w:val="26"/>
        </w:rPr>
        <w:t xml:space="preserve"> Street Culvert</w:t>
      </w:r>
    </w:p>
    <w:p w14:paraId="620FD407" w14:textId="072D2FD9" w:rsidR="008F20AF" w:rsidRPr="00AF4BB8" w:rsidRDefault="00265F17" w:rsidP="00AF4BB8">
      <w:pPr>
        <w:pStyle w:val="ListParagraph"/>
        <w:numPr>
          <w:ilvl w:val="0"/>
          <w:numId w:val="43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Resolution 23-08 Accepting and Approval Acquisition of Property</w:t>
      </w:r>
    </w:p>
    <w:p w14:paraId="225BDB98" w14:textId="13FB4037" w:rsidR="008F16DC" w:rsidRPr="008F16DC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City Attorne</w:t>
      </w:r>
      <w:r w:rsidR="008F16DC">
        <w:rPr>
          <w:rFonts w:ascii="Times New Roman" w:hAnsi="Times New Roman"/>
          <w:sz w:val="26"/>
          <w:szCs w:val="26"/>
        </w:rPr>
        <w:t>y</w:t>
      </w:r>
    </w:p>
    <w:p w14:paraId="7D107B25" w14:textId="4981B04C" w:rsidR="008F16DC" w:rsidRDefault="008F16DC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Sealed Bids for 110 Cross Street Demolition</w:t>
      </w:r>
    </w:p>
    <w:p w14:paraId="5340BDE4" w14:textId="432B2119" w:rsidR="008F16DC" w:rsidRPr="008F16DC" w:rsidRDefault="002828D4" w:rsidP="008F16DC">
      <w:pPr>
        <w:pStyle w:val="PlainText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 xml:space="preserve">City Clerk / Treasurer </w:t>
      </w:r>
    </w:p>
    <w:p w14:paraId="2CEE369E" w14:textId="77777777" w:rsidR="002828D4" w:rsidRPr="00081BB6" w:rsidRDefault="002828D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Treasurer Report</w:t>
      </w:r>
    </w:p>
    <w:p w14:paraId="2B71AF02" w14:textId="652F7006" w:rsidR="00443506" w:rsidRDefault="002828D4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Utility Billing Report</w:t>
      </w:r>
    </w:p>
    <w:p w14:paraId="610FF13D" w14:textId="64DB806A" w:rsidR="00637017" w:rsidRDefault="00637017" w:rsidP="008F16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City Social Media Site</w:t>
      </w:r>
    </w:p>
    <w:p w14:paraId="765E1318" w14:textId="471AE4FF" w:rsidR="00E26E79" w:rsidRDefault="00ED4635" w:rsidP="008F16D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Two Quotes from </w:t>
      </w:r>
      <w:r w:rsidR="00E26E79">
        <w:rPr>
          <w:rFonts w:ascii="Times New Roman" w:hAnsi="Times New Roman"/>
          <w:sz w:val="26"/>
          <w:szCs w:val="26"/>
        </w:rPr>
        <w:t xml:space="preserve">Archival </w:t>
      </w:r>
      <w:r>
        <w:rPr>
          <w:rFonts w:ascii="Times New Roman" w:hAnsi="Times New Roman"/>
          <w:sz w:val="26"/>
          <w:szCs w:val="26"/>
        </w:rPr>
        <w:t>Platforms for Open Records Law</w:t>
      </w:r>
    </w:p>
    <w:p w14:paraId="5D4A4932" w14:textId="234D1812" w:rsidR="00C61CFD" w:rsidRDefault="00C61CFD" w:rsidP="008F16DC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Approval of </w:t>
      </w:r>
      <w:r w:rsidR="00F06428">
        <w:rPr>
          <w:rFonts w:ascii="Times New Roman" w:hAnsi="Times New Roman"/>
          <w:sz w:val="26"/>
          <w:szCs w:val="26"/>
        </w:rPr>
        <w:t>One Quote to move forward with New Platform</w:t>
      </w:r>
    </w:p>
    <w:p w14:paraId="775B8437" w14:textId="5A99DFE3" w:rsidR="002828D4" w:rsidRPr="00081BB6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Mayor</w:t>
      </w:r>
    </w:p>
    <w:p w14:paraId="4AA227BA" w14:textId="301F7CC1" w:rsidR="001309A4" w:rsidRPr="001309A4" w:rsidRDefault="002828D4" w:rsidP="008F16DC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/>
          <w:sz w:val="26"/>
          <w:szCs w:val="26"/>
        </w:rPr>
      </w:pPr>
      <w:r w:rsidRPr="00081BB6">
        <w:rPr>
          <w:rFonts w:ascii="Times New Roman" w:hAnsi="Times New Roman"/>
          <w:sz w:val="26"/>
          <w:szCs w:val="26"/>
        </w:rPr>
        <w:t>Sac County Solid Waste</w:t>
      </w:r>
    </w:p>
    <w:p w14:paraId="33327DEF" w14:textId="77777777" w:rsidR="00775AB2" w:rsidRPr="00F77C99" w:rsidRDefault="00775AB2" w:rsidP="00775A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81BB6">
        <w:rPr>
          <w:rFonts w:ascii="Times New Roman" w:eastAsia="Times New Roman" w:hAnsi="Times New Roman"/>
          <w:sz w:val="26"/>
          <w:szCs w:val="26"/>
        </w:rPr>
        <w:t>Supt. D.P.W</w:t>
      </w:r>
    </w:p>
    <w:p w14:paraId="3315F638" w14:textId="3964C2BA" w:rsidR="00775AB2" w:rsidRPr="00A13DE5" w:rsidRDefault="00775AB2" w:rsidP="00775AB2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Water</w:t>
      </w:r>
      <w:r w:rsidR="00E9172F">
        <w:rPr>
          <w:rFonts w:ascii="Times New Roman" w:eastAsia="Times New Roman" w:hAnsi="Times New Roman"/>
          <w:sz w:val="26"/>
          <w:szCs w:val="26"/>
        </w:rPr>
        <w:t xml:space="preserve"> Warning</w:t>
      </w:r>
      <w:r>
        <w:rPr>
          <w:rFonts w:ascii="Times New Roman" w:eastAsia="Times New Roman" w:hAnsi="Times New Roman"/>
          <w:sz w:val="26"/>
          <w:szCs w:val="26"/>
        </w:rPr>
        <w:t xml:space="preserve"> Conservation- City Well</w:t>
      </w:r>
      <w:r w:rsidR="00E9172F">
        <w:rPr>
          <w:rFonts w:ascii="Times New Roman" w:eastAsia="Times New Roman" w:hAnsi="Times New Roman"/>
          <w:sz w:val="26"/>
          <w:szCs w:val="26"/>
        </w:rPr>
        <w:t>(s)</w:t>
      </w:r>
      <w:r>
        <w:rPr>
          <w:rFonts w:ascii="Times New Roman" w:eastAsia="Times New Roman" w:hAnsi="Times New Roman"/>
          <w:sz w:val="26"/>
          <w:szCs w:val="26"/>
        </w:rPr>
        <w:t xml:space="preserve"> Depletion</w:t>
      </w:r>
    </w:p>
    <w:p w14:paraId="55588BCD" w14:textId="77777777" w:rsidR="00054CB9" w:rsidRDefault="00054CB9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Library</w:t>
      </w:r>
    </w:p>
    <w:p w14:paraId="0A8A2033" w14:textId="57EBE009" w:rsidR="00621352" w:rsidRDefault="00621352" w:rsidP="00886277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Foam Party Invoice</w:t>
      </w:r>
    </w:p>
    <w:p w14:paraId="296AA7AB" w14:textId="1A3744D6" w:rsidR="00054CB9" w:rsidRDefault="00E502AB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54CB9">
        <w:rPr>
          <w:rFonts w:ascii="Times New Roman" w:hAnsi="Times New Roman"/>
          <w:sz w:val="26"/>
          <w:szCs w:val="26"/>
        </w:rPr>
        <w:t>Fire Department</w:t>
      </w:r>
    </w:p>
    <w:p w14:paraId="4F07BBD1" w14:textId="6B6B321A" w:rsidR="00886277" w:rsidRDefault="00886277" w:rsidP="00775AB2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Water Fights</w:t>
      </w:r>
      <w:r w:rsidR="00775AB2">
        <w:rPr>
          <w:rFonts w:ascii="Times New Roman" w:hAnsi="Times New Roman"/>
          <w:sz w:val="26"/>
          <w:szCs w:val="26"/>
        </w:rPr>
        <w:t>- Cross</w:t>
      </w:r>
      <w:r w:rsidR="00342A4D">
        <w:rPr>
          <w:rFonts w:ascii="Times New Roman" w:hAnsi="Times New Roman"/>
          <w:sz w:val="26"/>
          <w:szCs w:val="26"/>
        </w:rPr>
        <w:t>r</w:t>
      </w:r>
      <w:r w:rsidR="00775AB2">
        <w:rPr>
          <w:rFonts w:ascii="Times New Roman" w:hAnsi="Times New Roman"/>
          <w:sz w:val="26"/>
          <w:szCs w:val="26"/>
        </w:rPr>
        <w:t>oad Days</w:t>
      </w:r>
    </w:p>
    <w:p w14:paraId="3C6E276F" w14:textId="4B8E9EC5" w:rsidR="00054AE6" w:rsidRPr="009C1DCC" w:rsidRDefault="002828D4" w:rsidP="008F16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054CB9">
        <w:rPr>
          <w:rFonts w:ascii="Times New Roman" w:hAnsi="Times New Roman"/>
          <w:sz w:val="26"/>
          <w:szCs w:val="26"/>
        </w:rPr>
        <w:t>Sheriff</w:t>
      </w:r>
    </w:p>
    <w:sectPr w:rsidR="00054AE6" w:rsidRPr="009C1DCC" w:rsidSect="006C67A1">
      <w:pgSz w:w="12240" w:h="15840"/>
      <w:pgMar w:top="540" w:right="1350" w:bottom="720" w:left="99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535"/>
    <w:multiLevelType w:val="hybridMultilevel"/>
    <w:tmpl w:val="721E5D5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BD7297"/>
    <w:multiLevelType w:val="hybridMultilevel"/>
    <w:tmpl w:val="AC3021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2910DA"/>
    <w:multiLevelType w:val="hybridMultilevel"/>
    <w:tmpl w:val="5678A6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B72DD7"/>
    <w:multiLevelType w:val="hybridMultilevel"/>
    <w:tmpl w:val="E992412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E05F43"/>
    <w:multiLevelType w:val="hybridMultilevel"/>
    <w:tmpl w:val="C618350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7672C63"/>
    <w:multiLevelType w:val="hybridMultilevel"/>
    <w:tmpl w:val="D7A09EE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F53294"/>
    <w:multiLevelType w:val="hybridMultilevel"/>
    <w:tmpl w:val="5926911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5A397A"/>
    <w:multiLevelType w:val="hybridMultilevel"/>
    <w:tmpl w:val="66787DA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7B0904"/>
    <w:multiLevelType w:val="hybridMultilevel"/>
    <w:tmpl w:val="42A4F8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E4068D"/>
    <w:multiLevelType w:val="hybridMultilevel"/>
    <w:tmpl w:val="0DA868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8B7CE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31136FC3"/>
    <w:multiLevelType w:val="hybridMultilevel"/>
    <w:tmpl w:val="9F947C4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12C24C0"/>
    <w:multiLevelType w:val="hybridMultilevel"/>
    <w:tmpl w:val="45C29F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8B6279"/>
    <w:multiLevelType w:val="hybridMultilevel"/>
    <w:tmpl w:val="0022844E"/>
    <w:lvl w:ilvl="0" w:tplc="0409000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4" w15:restartNumberingAfterBreak="0">
    <w:nsid w:val="324D0108"/>
    <w:multiLevelType w:val="hybridMultilevel"/>
    <w:tmpl w:val="9212315C"/>
    <w:lvl w:ilvl="0" w:tplc="0409000B">
      <w:start w:val="1"/>
      <w:numFmt w:val="bullet"/>
      <w:lvlText w:val=""/>
      <w:lvlJc w:val="left"/>
      <w:pPr>
        <w:ind w:left="-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 w15:restartNumberingAfterBreak="0">
    <w:nsid w:val="36593EB3"/>
    <w:multiLevelType w:val="hybridMultilevel"/>
    <w:tmpl w:val="59C0A3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9FA7D52"/>
    <w:multiLevelType w:val="hybridMultilevel"/>
    <w:tmpl w:val="7A48946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7B6B90"/>
    <w:multiLevelType w:val="hybridMultilevel"/>
    <w:tmpl w:val="8B1E6EE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02100A8"/>
    <w:multiLevelType w:val="hybridMultilevel"/>
    <w:tmpl w:val="BE125A4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B10300"/>
    <w:multiLevelType w:val="hybridMultilevel"/>
    <w:tmpl w:val="A0BCFCE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0D43F93"/>
    <w:multiLevelType w:val="hybridMultilevel"/>
    <w:tmpl w:val="60C26FC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1F102E8"/>
    <w:multiLevelType w:val="hybridMultilevel"/>
    <w:tmpl w:val="6F9640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52C5A44"/>
    <w:multiLevelType w:val="hybridMultilevel"/>
    <w:tmpl w:val="8E7253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5BA42D6"/>
    <w:multiLevelType w:val="hybridMultilevel"/>
    <w:tmpl w:val="91EEED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547D73"/>
    <w:multiLevelType w:val="hybridMultilevel"/>
    <w:tmpl w:val="E5B02C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B3450FB"/>
    <w:multiLevelType w:val="hybridMultilevel"/>
    <w:tmpl w:val="904AE6F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A51728"/>
    <w:multiLevelType w:val="hybridMultilevel"/>
    <w:tmpl w:val="3F1C6E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0AD449E"/>
    <w:multiLevelType w:val="hybridMultilevel"/>
    <w:tmpl w:val="3570574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4662167"/>
    <w:multiLevelType w:val="hybridMultilevel"/>
    <w:tmpl w:val="2DD4857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AD43158"/>
    <w:multiLevelType w:val="hybridMultilevel"/>
    <w:tmpl w:val="F81029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2A1225"/>
    <w:multiLevelType w:val="hybridMultilevel"/>
    <w:tmpl w:val="A0FEDF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025430C"/>
    <w:multiLevelType w:val="hybridMultilevel"/>
    <w:tmpl w:val="93D61EC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13A2E37"/>
    <w:multiLevelType w:val="hybridMultilevel"/>
    <w:tmpl w:val="C31EE7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E53506"/>
    <w:multiLevelType w:val="hybridMultilevel"/>
    <w:tmpl w:val="11FAE0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1F358A"/>
    <w:multiLevelType w:val="hybridMultilevel"/>
    <w:tmpl w:val="43A805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6F7572D"/>
    <w:multiLevelType w:val="hybridMultilevel"/>
    <w:tmpl w:val="30187E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E2D71AC"/>
    <w:multiLevelType w:val="hybridMultilevel"/>
    <w:tmpl w:val="2AEE474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FC65C5C"/>
    <w:multiLevelType w:val="hybridMultilevel"/>
    <w:tmpl w:val="E6B09F40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8" w15:restartNumberingAfterBreak="0">
    <w:nsid w:val="714A7652"/>
    <w:multiLevelType w:val="hybridMultilevel"/>
    <w:tmpl w:val="FED0F46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1F22F4B"/>
    <w:multiLevelType w:val="hybridMultilevel"/>
    <w:tmpl w:val="0C2C65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22A7535"/>
    <w:multiLevelType w:val="hybridMultilevel"/>
    <w:tmpl w:val="6DF269A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4F02A5"/>
    <w:multiLevelType w:val="hybridMultilevel"/>
    <w:tmpl w:val="A9EA1D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2" w15:restartNumberingAfterBreak="0">
    <w:nsid w:val="7A6D73B3"/>
    <w:multiLevelType w:val="hybridMultilevel"/>
    <w:tmpl w:val="EB362F7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 w15:restartNumberingAfterBreak="0">
    <w:nsid w:val="7B64779E"/>
    <w:multiLevelType w:val="hybridMultilevel"/>
    <w:tmpl w:val="738413A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83153927">
    <w:abstractNumId w:val="10"/>
  </w:num>
  <w:num w:numId="2" w16cid:durableId="1953124184">
    <w:abstractNumId w:val="32"/>
  </w:num>
  <w:num w:numId="3" w16cid:durableId="907961033">
    <w:abstractNumId w:val="37"/>
  </w:num>
  <w:num w:numId="4" w16cid:durableId="2122843297">
    <w:abstractNumId w:val="42"/>
  </w:num>
  <w:num w:numId="5" w16cid:durableId="343359234">
    <w:abstractNumId w:val="1"/>
  </w:num>
  <w:num w:numId="6" w16cid:durableId="1844585105">
    <w:abstractNumId w:val="40"/>
  </w:num>
  <w:num w:numId="7" w16cid:durableId="96600513">
    <w:abstractNumId w:val="25"/>
  </w:num>
  <w:num w:numId="8" w16cid:durableId="760838972">
    <w:abstractNumId w:val="6"/>
  </w:num>
  <w:num w:numId="9" w16cid:durableId="358359914">
    <w:abstractNumId w:val="16"/>
  </w:num>
  <w:num w:numId="10" w16cid:durableId="262348292">
    <w:abstractNumId w:val="26"/>
  </w:num>
  <w:num w:numId="11" w16cid:durableId="2068646278">
    <w:abstractNumId w:val="22"/>
  </w:num>
  <w:num w:numId="12" w16cid:durableId="311640552">
    <w:abstractNumId w:val="8"/>
  </w:num>
  <w:num w:numId="13" w16cid:durableId="1831940492">
    <w:abstractNumId w:val="13"/>
  </w:num>
  <w:num w:numId="14" w16cid:durableId="986934665">
    <w:abstractNumId w:val="36"/>
  </w:num>
  <w:num w:numId="15" w16cid:durableId="1780372013">
    <w:abstractNumId w:val="39"/>
  </w:num>
  <w:num w:numId="16" w16cid:durableId="483358757">
    <w:abstractNumId w:val="15"/>
  </w:num>
  <w:num w:numId="17" w16cid:durableId="181820700">
    <w:abstractNumId w:val="35"/>
  </w:num>
  <w:num w:numId="18" w16cid:durableId="114182988">
    <w:abstractNumId w:val="33"/>
  </w:num>
  <w:num w:numId="19" w16cid:durableId="4137981">
    <w:abstractNumId w:val="19"/>
  </w:num>
  <w:num w:numId="20" w16cid:durableId="1208638692">
    <w:abstractNumId w:val="31"/>
  </w:num>
  <w:num w:numId="21" w16cid:durableId="1429694379">
    <w:abstractNumId w:val="29"/>
  </w:num>
  <w:num w:numId="22" w16cid:durableId="477115618">
    <w:abstractNumId w:val="5"/>
  </w:num>
  <w:num w:numId="23" w16cid:durableId="1228876989">
    <w:abstractNumId w:val="43"/>
  </w:num>
  <w:num w:numId="24" w16cid:durableId="1487864711">
    <w:abstractNumId w:val="41"/>
  </w:num>
  <w:num w:numId="25" w16cid:durableId="510609370">
    <w:abstractNumId w:val="12"/>
  </w:num>
  <w:num w:numId="26" w16cid:durableId="541093528">
    <w:abstractNumId w:val="3"/>
  </w:num>
  <w:num w:numId="27" w16cid:durableId="940256855">
    <w:abstractNumId w:val="38"/>
  </w:num>
  <w:num w:numId="28" w16cid:durableId="924071861">
    <w:abstractNumId w:val="34"/>
  </w:num>
  <w:num w:numId="29" w16cid:durableId="1367293089">
    <w:abstractNumId w:val="11"/>
  </w:num>
  <w:num w:numId="30" w16cid:durableId="824398719">
    <w:abstractNumId w:val="2"/>
  </w:num>
  <w:num w:numId="31" w16cid:durableId="2007243879">
    <w:abstractNumId w:val="23"/>
  </w:num>
  <w:num w:numId="32" w16cid:durableId="689915406">
    <w:abstractNumId w:val="18"/>
  </w:num>
  <w:num w:numId="33" w16cid:durableId="1999965642">
    <w:abstractNumId w:val="21"/>
  </w:num>
  <w:num w:numId="34" w16cid:durableId="2086805510">
    <w:abstractNumId w:val="20"/>
  </w:num>
  <w:num w:numId="35" w16cid:durableId="900290757">
    <w:abstractNumId w:val="28"/>
  </w:num>
  <w:num w:numId="36" w16cid:durableId="1042821833">
    <w:abstractNumId w:val="0"/>
  </w:num>
  <w:num w:numId="37" w16cid:durableId="693657674">
    <w:abstractNumId w:val="27"/>
  </w:num>
  <w:num w:numId="38" w16cid:durableId="1532955493">
    <w:abstractNumId w:val="30"/>
  </w:num>
  <w:num w:numId="39" w16cid:durableId="972057791">
    <w:abstractNumId w:val="9"/>
  </w:num>
  <w:num w:numId="40" w16cid:durableId="230849539">
    <w:abstractNumId w:val="24"/>
  </w:num>
  <w:num w:numId="41" w16cid:durableId="1169561919">
    <w:abstractNumId w:val="7"/>
  </w:num>
  <w:num w:numId="42" w16cid:durableId="905647218">
    <w:abstractNumId w:val="4"/>
  </w:num>
  <w:num w:numId="43" w16cid:durableId="664935903">
    <w:abstractNumId w:val="14"/>
  </w:num>
  <w:num w:numId="44" w16cid:durableId="14890552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8"/>
    <w:rsid w:val="00000014"/>
    <w:rsid w:val="000002E9"/>
    <w:rsid w:val="0000634D"/>
    <w:rsid w:val="00007655"/>
    <w:rsid w:val="000076BD"/>
    <w:rsid w:val="00007A75"/>
    <w:rsid w:val="00007CCE"/>
    <w:rsid w:val="0001177C"/>
    <w:rsid w:val="0001454B"/>
    <w:rsid w:val="00014C4F"/>
    <w:rsid w:val="000207CC"/>
    <w:rsid w:val="00030760"/>
    <w:rsid w:val="000327C3"/>
    <w:rsid w:val="00036F2B"/>
    <w:rsid w:val="00045F6F"/>
    <w:rsid w:val="0004641C"/>
    <w:rsid w:val="00047264"/>
    <w:rsid w:val="000514DF"/>
    <w:rsid w:val="00054AE6"/>
    <w:rsid w:val="00054CB9"/>
    <w:rsid w:val="00062A33"/>
    <w:rsid w:val="000639ED"/>
    <w:rsid w:val="00075CC3"/>
    <w:rsid w:val="000768DB"/>
    <w:rsid w:val="00081BB6"/>
    <w:rsid w:val="0008763D"/>
    <w:rsid w:val="000878D9"/>
    <w:rsid w:val="00090F32"/>
    <w:rsid w:val="00091520"/>
    <w:rsid w:val="00091A1C"/>
    <w:rsid w:val="000935DF"/>
    <w:rsid w:val="00095AEB"/>
    <w:rsid w:val="00096EDE"/>
    <w:rsid w:val="000A0C81"/>
    <w:rsid w:val="000A45C9"/>
    <w:rsid w:val="000A5F41"/>
    <w:rsid w:val="000A7D75"/>
    <w:rsid w:val="000B3ABA"/>
    <w:rsid w:val="000C3024"/>
    <w:rsid w:val="000D2661"/>
    <w:rsid w:val="000D7D3F"/>
    <w:rsid w:val="000F3DD5"/>
    <w:rsid w:val="000F53BB"/>
    <w:rsid w:val="001004D9"/>
    <w:rsid w:val="00100610"/>
    <w:rsid w:val="00105818"/>
    <w:rsid w:val="0011630C"/>
    <w:rsid w:val="00121BA5"/>
    <w:rsid w:val="0012570E"/>
    <w:rsid w:val="001309A4"/>
    <w:rsid w:val="00132CC5"/>
    <w:rsid w:val="001456C6"/>
    <w:rsid w:val="001458C5"/>
    <w:rsid w:val="001468EC"/>
    <w:rsid w:val="001539D2"/>
    <w:rsid w:val="00155437"/>
    <w:rsid w:val="00163C30"/>
    <w:rsid w:val="00175A16"/>
    <w:rsid w:val="0017683C"/>
    <w:rsid w:val="00191D30"/>
    <w:rsid w:val="00194641"/>
    <w:rsid w:val="0019467B"/>
    <w:rsid w:val="001953B7"/>
    <w:rsid w:val="001A12E4"/>
    <w:rsid w:val="001A453B"/>
    <w:rsid w:val="001B0AAD"/>
    <w:rsid w:val="001C2E34"/>
    <w:rsid w:val="001C558A"/>
    <w:rsid w:val="001C7543"/>
    <w:rsid w:val="001D0120"/>
    <w:rsid w:val="001D058E"/>
    <w:rsid w:val="001D0E68"/>
    <w:rsid w:val="001E3960"/>
    <w:rsid w:val="001E3A4E"/>
    <w:rsid w:val="001E5CDA"/>
    <w:rsid w:val="0020097D"/>
    <w:rsid w:val="0020646E"/>
    <w:rsid w:val="00206BE1"/>
    <w:rsid w:val="00206D08"/>
    <w:rsid w:val="0020761E"/>
    <w:rsid w:val="00212403"/>
    <w:rsid w:val="00216FD1"/>
    <w:rsid w:val="00217182"/>
    <w:rsid w:val="00217A76"/>
    <w:rsid w:val="002214A7"/>
    <w:rsid w:val="00222AFD"/>
    <w:rsid w:val="002338E5"/>
    <w:rsid w:val="00237695"/>
    <w:rsid w:val="002412B2"/>
    <w:rsid w:val="00241684"/>
    <w:rsid w:val="002424A7"/>
    <w:rsid w:val="0024361E"/>
    <w:rsid w:val="002461D1"/>
    <w:rsid w:val="00246B8C"/>
    <w:rsid w:val="00257126"/>
    <w:rsid w:val="0025743E"/>
    <w:rsid w:val="00260B31"/>
    <w:rsid w:val="00261155"/>
    <w:rsid w:val="002627BB"/>
    <w:rsid w:val="00263435"/>
    <w:rsid w:val="00265F17"/>
    <w:rsid w:val="00267356"/>
    <w:rsid w:val="0027152A"/>
    <w:rsid w:val="00271A7D"/>
    <w:rsid w:val="00272EB1"/>
    <w:rsid w:val="00275080"/>
    <w:rsid w:val="00280D3C"/>
    <w:rsid w:val="002822BE"/>
    <w:rsid w:val="002828D4"/>
    <w:rsid w:val="00286A08"/>
    <w:rsid w:val="00291258"/>
    <w:rsid w:val="002944DD"/>
    <w:rsid w:val="00294A2C"/>
    <w:rsid w:val="002A16BC"/>
    <w:rsid w:val="002A3344"/>
    <w:rsid w:val="002A57AC"/>
    <w:rsid w:val="002A6328"/>
    <w:rsid w:val="002B2A77"/>
    <w:rsid w:val="002B2C46"/>
    <w:rsid w:val="002C4326"/>
    <w:rsid w:val="002D1930"/>
    <w:rsid w:val="002E0428"/>
    <w:rsid w:val="002E2BD7"/>
    <w:rsid w:val="002E3E5F"/>
    <w:rsid w:val="002F2B0D"/>
    <w:rsid w:val="002F54D3"/>
    <w:rsid w:val="00300975"/>
    <w:rsid w:val="0030733F"/>
    <w:rsid w:val="003131C8"/>
    <w:rsid w:val="00315585"/>
    <w:rsid w:val="00325BF9"/>
    <w:rsid w:val="00331803"/>
    <w:rsid w:val="003318F7"/>
    <w:rsid w:val="003331C2"/>
    <w:rsid w:val="0033404B"/>
    <w:rsid w:val="003367F3"/>
    <w:rsid w:val="00336C43"/>
    <w:rsid w:val="00336CDE"/>
    <w:rsid w:val="00340042"/>
    <w:rsid w:val="0034038C"/>
    <w:rsid w:val="00342A4D"/>
    <w:rsid w:val="003431E8"/>
    <w:rsid w:val="0034484D"/>
    <w:rsid w:val="0034485B"/>
    <w:rsid w:val="00346EF7"/>
    <w:rsid w:val="00347474"/>
    <w:rsid w:val="003564F3"/>
    <w:rsid w:val="003625A6"/>
    <w:rsid w:val="0036559B"/>
    <w:rsid w:val="00367DEE"/>
    <w:rsid w:val="00373B6A"/>
    <w:rsid w:val="00374FE5"/>
    <w:rsid w:val="00377894"/>
    <w:rsid w:val="00385E1E"/>
    <w:rsid w:val="003861C0"/>
    <w:rsid w:val="00391AF7"/>
    <w:rsid w:val="00394362"/>
    <w:rsid w:val="003972B0"/>
    <w:rsid w:val="003A3E1B"/>
    <w:rsid w:val="003A649F"/>
    <w:rsid w:val="003B327A"/>
    <w:rsid w:val="003B4CC3"/>
    <w:rsid w:val="003B5A6B"/>
    <w:rsid w:val="003B6443"/>
    <w:rsid w:val="003B78CC"/>
    <w:rsid w:val="003B7D33"/>
    <w:rsid w:val="003C135D"/>
    <w:rsid w:val="003D165C"/>
    <w:rsid w:val="003D1C25"/>
    <w:rsid w:val="003D5B37"/>
    <w:rsid w:val="003E148C"/>
    <w:rsid w:val="003E4A03"/>
    <w:rsid w:val="003E6086"/>
    <w:rsid w:val="003F1FCC"/>
    <w:rsid w:val="003F3D90"/>
    <w:rsid w:val="003F50C0"/>
    <w:rsid w:val="003F6F5F"/>
    <w:rsid w:val="00400110"/>
    <w:rsid w:val="004016B7"/>
    <w:rsid w:val="00401E2B"/>
    <w:rsid w:val="00403350"/>
    <w:rsid w:val="00403A9E"/>
    <w:rsid w:val="00403BC6"/>
    <w:rsid w:val="00407262"/>
    <w:rsid w:val="00407E2F"/>
    <w:rsid w:val="004109E1"/>
    <w:rsid w:val="0041773F"/>
    <w:rsid w:val="004256DA"/>
    <w:rsid w:val="00430549"/>
    <w:rsid w:val="004311A2"/>
    <w:rsid w:val="00435719"/>
    <w:rsid w:val="004408E0"/>
    <w:rsid w:val="004416D1"/>
    <w:rsid w:val="00443506"/>
    <w:rsid w:val="0044647C"/>
    <w:rsid w:val="0045207E"/>
    <w:rsid w:val="00456A53"/>
    <w:rsid w:val="004606D4"/>
    <w:rsid w:val="00460F5D"/>
    <w:rsid w:val="00477216"/>
    <w:rsid w:val="00480D8F"/>
    <w:rsid w:val="00480E2F"/>
    <w:rsid w:val="00482309"/>
    <w:rsid w:val="004841FC"/>
    <w:rsid w:val="00485881"/>
    <w:rsid w:val="00486BE4"/>
    <w:rsid w:val="00487B17"/>
    <w:rsid w:val="0049025F"/>
    <w:rsid w:val="0049112F"/>
    <w:rsid w:val="004964E0"/>
    <w:rsid w:val="00497576"/>
    <w:rsid w:val="004A0990"/>
    <w:rsid w:val="004A1AA3"/>
    <w:rsid w:val="004A3184"/>
    <w:rsid w:val="004A709F"/>
    <w:rsid w:val="004B0163"/>
    <w:rsid w:val="004B18CA"/>
    <w:rsid w:val="004B2EED"/>
    <w:rsid w:val="004B53F6"/>
    <w:rsid w:val="004B7398"/>
    <w:rsid w:val="004C0DCD"/>
    <w:rsid w:val="004C1455"/>
    <w:rsid w:val="004C23FD"/>
    <w:rsid w:val="004C55D9"/>
    <w:rsid w:val="004C59EA"/>
    <w:rsid w:val="004C5D41"/>
    <w:rsid w:val="004C5F52"/>
    <w:rsid w:val="004C7C2D"/>
    <w:rsid w:val="004D0292"/>
    <w:rsid w:val="004D0324"/>
    <w:rsid w:val="004E1040"/>
    <w:rsid w:val="004F3C6F"/>
    <w:rsid w:val="004F4415"/>
    <w:rsid w:val="00500CC7"/>
    <w:rsid w:val="00501B92"/>
    <w:rsid w:val="0050509C"/>
    <w:rsid w:val="00510129"/>
    <w:rsid w:val="00510606"/>
    <w:rsid w:val="0051338E"/>
    <w:rsid w:val="00514EA8"/>
    <w:rsid w:val="00516CD8"/>
    <w:rsid w:val="0052639A"/>
    <w:rsid w:val="00530F50"/>
    <w:rsid w:val="0053277C"/>
    <w:rsid w:val="005330EE"/>
    <w:rsid w:val="00534C39"/>
    <w:rsid w:val="00540B90"/>
    <w:rsid w:val="00541DA5"/>
    <w:rsid w:val="00542275"/>
    <w:rsid w:val="0054262D"/>
    <w:rsid w:val="0055062D"/>
    <w:rsid w:val="00550A99"/>
    <w:rsid w:val="00560E9D"/>
    <w:rsid w:val="005616A4"/>
    <w:rsid w:val="00561A89"/>
    <w:rsid w:val="00566807"/>
    <w:rsid w:val="00581BCC"/>
    <w:rsid w:val="0058331A"/>
    <w:rsid w:val="00583B1E"/>
    <w:rsid w:val="00587304"/>
    <w:rsid w:val="00597645"/>
    <w:rsid w:val="005A057B"/>
    <w:rsid w:val="005A1DE4"/>
    <w:rsid w:val="005A224E"/>
    <w:rsid w:val="005A40AF"/>
    <w:rsid w:val="005A559D"/>
    <w:rsid w:val="005A78FC"/>
    <w:rsid w:val="005B2AA3"/>
    <w:rsid w:val="005B39AE"/>
    <w:rsid w:val="005B44EC"/>
    <w:rsid w:val="005B7100"/>
    <w:rsid w:val="005B7910"/>
    <w:rsid w:val="005C0C25"/>
    <w:rsid w:val="005C1BEC"/>
    <w:rsid w:val="005C2D92"/>
    <w:rsid w:val="005C306F"/>
    <w:rsid w:val="005C52C3"/>
    <w:rsid w:val="005C7114"/>
    <w:rsid w:val="005D3147"/>
    <w:rsid w:val="005D3B93"/>
    <w:rsid w:val="005D4D6F"/>
    <w:rsid w:val="005D61DF"/>
    <w:rsid w:val="005E088B"/>
    <w:rsid w:val="005F188A"/>
    <w:rsid w:val="00600133"/>
    <w:rsid w:val="0060373E"/>
    <w:rsid w:val="0060427C"/>
    <w:rsid w:val="00605CC3"/>
    <w:rsid w:val="00612175"/>
    <w:rsid w:val="00616D9E"/>
    <w:rsid w:val="006173CF"/>
    <w:rsid w:val="00621352"/>
    <w:rsid w:val="0062375D"/>
    <w:rsid w:val="00624151"/>
    <w:rsid w:val="00625539"/>
    <w:rsid w:val="006306BA"/>
    <w:rsid w:val="00636E6D"/>
    <w:rsid w:val="00637017"/>
    <w:rsid w:val="00637E9B"/>
    <w:rsid w:val="00640B83"/>
    <w:rsid w:val="00643DDA"/>
    <w:rsid w:val="0064517C"/>
    <w:rsid w:val="006544AA"/>
    <w:rsid w:val="006559DC"/>
    <w:rsid w:val="00660EF0"/>
    <w:rsid w:val="00672BB4"/>
    <w:rsid w:val="00673A02"/>
    <w:rsid w:val="00674E7E"/>
    <w:rsid w:val="00680E48"/>
    <w:rsid w:val="006853D4"/>
    <w:rsid w:val="00686C2A"/>
    <w:rsid w:val="00687442"/>
    <w:rsid w:val="0069270A"/>
    <w:rsid w:val="006A054E"/>
    <w:rsid w:val="006A09CA"/>
    <w:rsid w:val="006A2228"/>
    <w:rsid w:val="006A30BC"/>
    <w:rsid w:val="006B2C6F"/>
    <w:rsid w:val="006B3B4E"/>
    <w:rsid w:val="006B5155"/>
    <w:rsid w:val="006B5278"/>
    <w:rsid w:val="006B5B83"/>
    <w:rsid w:val="006C1F26"/>
    <w:rsid w:val="006C67A1"/>
    <w:rsid w:val="006D01B2"/>
    <w:rsid w:val="006D6657"/>
    <w:rsid w:val="006E36AD"/>
    <w:rsid w:val="006E3F95"/>
    <w:rsid w:val="006F347B"/>
    <w:rsid w:val="006F4074"/>
    <w:rsid w:val="006F6856"/>
    <w:rsid w:val="00700F8D"/>
    <w:rsid w:val="00701C62"/>
    <w:rsid w:val="00716017"/>
    <w:rsid w:val="00720475"/>
    <w:rsid w:val="00720809"/>
    <w:rsid w:val="007218F3"/>
    <w:rsid w:val="00724D33"/>
    <w:rsid w:val="00725363"/>
    <w:rsid w:val="00734758"/>
    <w:rsid w:val="007366D1"/>
    <w:rsid w:val="007412AA"/>
    <w:rsid w:val="00742977"/>
    <w:rsid w:val="00751312"/>
    <w:rsid w:val="0076449C"/>
    <w:rsid w:val="00767A71"/>
    <w:rsid w:val="00767E34"/>
    <w:rsid w:val="00771BFE"/>
    <w:rsid w:val="00775AB2"/>
    <w:rsid w:val="00781E6D"/>
    <w:rsid w:val="00783604"/>
    <w:rsid w:val="00783EBB"/>
    <w:rsid w:val="007877F6"/>
    <w:rsid w:val="00792134"/>
    <w:rsid w:val="00794144"/>
    <w:rsid w:val="00795AFB"/>
    <w:rsid w:val="007967EB"/>
    <w:rsid w:val="00796F47"/>
    <w:rsid w:val="007978B9"/>
    <w:rsid w:val="007A1230"/>
    <w:rsid w:val="007A1595"/>
    <w:rsid w:val="007A3DDB"/>
    <w:rsid w:val="007B1C26"/>
    <w:rsid w:val="007B4C9F"/>
    <w:rsid w:val="007C0C28"/>
    <w:rsid w:val="007C2EF7"/>
    <w:rsid w:val="007C471E"/>
    <w:rsid w:val="007C558A"/>
    <w:rsid w:val="007C6E2D"/>
    <w:rsid w:val="007C7B7B"/>
    <w:rsid w:val="007C7D43"/>
    <w:rsid w:val="007D08FC"/>
    <w:rsid w:val="007D22EB"/>
    <w:rsid w:val="007D4729"/>
    <w:rsid w:val="007D4740"/>
    <w:rsid w:val="007D47A5"/>
    <w:rsid w:val="007D5D1C"/>
    <w:rsid w:val="007E5F06"/>
    <w:rsid w:val="007E714D"/>
    <w:rsid w:val="007F0F07"/>
    <w:rsid w:val="00800EF4"/>
    <w:rsid w:val="0080103D"/>
    <w:rsid w:val="008044A4"/>
    <w:rsid w:val="0081399B"/>
    <w:rsid w:val="00822519"/>
    <w:rsid w:val="00822967"/>
    <w:rsid w:val="00832424"/>
    <w:rsid w:val="008426E2"/>
    <w:rsid w:val="00843F5E"/>
    <w:rsid w:val="0084656C"/>
    <w:rsid w:val="008466FA"/>
    <w:rsid w:val="00846B5E"/>
    <w:rsid w:val="008516C1"/>
    <w:rsid w:val="0085374F"/>
    <w:rsid w:val="008578A7"/>
    <w:rsid w:val="00863B5D"/>
    <w:rsid w:val="00870923"/>
    <w:rsid w:val="00873722"/>
    <w:rsid w:val="00873A8D"/>
    <w:rsid w:val="00876768"/>
    <w:rsid w:val="008775FD"/>
    <w:rsid w:val="00880A49"/>
    <w:rsid w:val="00882CE8"/>
    <w:rsid w:val="00884167"/>
    <w:rsid w:val="00886277"/>
    <w:rsid w:val="00887094"/>
    <w:rsid w:val="008908FF"/>
    <w:rsid w:val="00891E1F"/>
    <w:rsid w:val="00892EE4"/>
    <w:rsid w:val="00892FD7"/>
    <w:rsid w:val="00896DF4"/>
    <w:rsid w:val="0089755C"/>
    <w:rsid w:val="00897D66"/>
    <w:rsid w:val="008A0CE1"/>
    <w:rsid w:val="008A234D"/>
    <w:rsid w:val="008A7365"/>
    <w:rsid w:val="008A784F"/>
    <w:rsid w:val="008C3DA7"/>
    <w:rsid w:val="008C678B"/>
    <w:rsid w:val="008D1E64"/>
    <w:rsid w:val="008D219D"/>
    <w:rsid w:val="008D26E4"/>
    <w:rsid w:val="008D3F1A"/>
    <w:rsid w:val="008D45A4"/>
    <w:rsid w:val="008E04D4"/>
    <w:rsid w:val="008E0EA5"/>
    <w:rsid w:val="008E3F58"/>
    <w:rsid w:val="008E63D1"/>
    <w:rsid w:val="008E7E02"/>
    <w:rsid w:val="008F16DC"/>
    <w:rsid w:val="008F20AF"/>
    <w:rsid w:val="009022CD"/>
    <w:rsid w:val="00911571"/>
    <w:rsid w:val="00911646"/>
    <w:rsid w:val="0091188F"/>
    <w:rsid w:val="00913A18"/>
    <w:rsid w:val="00915B07"/>
    <w:rsid w:val="0091616E"/>
    <w:rsid w:val="00917250"/>
    <w:rsid w:val="009345FE"/>
    <w:rsid w:val="0093648D"/>
    <w:rsid w:val="00937624"/>
    <w:rsid w:val="00941EAC"/>
    <w:rsid w:val="009444F6"/>
    <w:rsid w:val="009445AD"/>
    <w:rsid w:val="00946D0B"/>
    <w:rsid w:val="00953563"/>
    <w:rsid w:val="00954A5D"/>
    <w:rsid w:val="009604DB"/>
    <w:rsid w:val="00964263"/>
    <w:rsid w:val="00964E19"/>
    <w:rsid w:val="009674B8"/>
    <w:rsid w:val="00971CC6"/>
    <w:rsid w:val="00972BE6"/>
    <w:rsid w:val="0097406B"/>
    <w:rsid w:val="0097466B"/>
    <w:rsid w:val="00981D52"/>
    <w:rsid w:val="0098317A"/>
    <w:rsid w:val="00984F03"/>
    <w:rsid w:val="009859CD"/>
    <w:rsid w:val="00987BFD"/>
    <w:rsid w:val="00991347"/>
    <w:rsid w:val="009921BD"/>
    <w:rsid w:val="009928CD"/>
    <w:rsid w:val="00992B2B"/>
    <w:rsid w:val="00995197"/>
    <w:rsid w:val="009A0337"/>
    <w:rsid w:val="009A353B"/>
    <w:rsid w:val="009A4A99"/>
    <w:rsid w:val="009B0647"/>
    <w:rsid w:val="009B2FC8"/>
    <w:rsid w:val="009B5EDB"/>
    <w:rsid w:val="009B79F3"/>
    <w:rsid w:val="009C1DCC"/>
    <w:rsid w:val="009C33C5"/>
    <w:rsid w:val="009C3480"/>
    <w:rsid w:val="009C5B48"/>
    <w:rsid w:val="009C5DBB"/>
    <w:rsid w:val="009C67D1"/>
    <w:rsid w:val="009D0AB0"/>
    <w:rsid w:val="009D1194"/>
    <w:rsid w:val="009D4D1E"/>
    <w:rsid w:val="009E0771"/>
    <w:rsid w:val="009E0867"/>
    <w:rsid w:val="009E2DE8"/>
    <w:rsid w:val="009F1DFB"/>
    <w:rsid w:val="009F3E16"/>
    <w:rsid w:val="009F530A"/>
    <w:rsid w:val="009F5D95"/>
    <w:rsid w:val="00A002A8"/>
    <w:rsid w:val="00A02C4B"/>
    <w:rsid w:val="00A07DBE"/>
    <w:rsid w:val="00A122FA"/>
    <w:rsid w:val="00A13DE5"/>
    <w:rsid w:val="00A16A53"/>
    <w:rsid w:val="00A17291"/>
    <w:rsid w:val="00A20ACB"/>
    <w:rsid w:val="00A20C69"/>
    <w:rsid w:val="00A24F37"/>
    <w:rsid w:val="00A26FD5"/>
    <w:rsid w:val="00A27F54"/>
    <w:rsid w:val="00A31249"/>
    <w:rsid w:val="00A31723"/>
    <w:rsid w:val="00A37F7C"/>
    <w:rsid w:val="00A42445"/>
    <w:rsid w:val="00A45062"/>
    <w:rsid w:val="00A45B36"/>
    <w:rsid w:val="00A56243"/>
    <w:rsid w:val="00A57772"/>
    <w:rsid w:val="00A57C59"/>
    <w:rsid w:val="00A62470"/>
    <w:rsid w:val="00A63924"/>
    <w:rsid w:val="00A64112"/>
    <w:rsid w:val="00A6479D"/>
    <w:rsid w:val="00A64916"/>
    <w:rsid w:val="00A6661D"/>
    <w:rsid w:val="00A67AEE"/>
    <w:rsid w:val="00A718EC"/>
    <w:rsid w:val="00A72ACD"/>
    <w:rsid w:val="00A74222"/>
    <w:rsid w:val="00A754B3"/>
    <w:rsid w:val="00A80574"/>
    <w:rsid w:val="00A859A2"/>
    <w:rsid w:val="00A87A44"/>
    <w:rsid w:val="00A87F20"/>
    <w:rsid w:val="00A94883"/>
    <w:rsid w:val="00A959ED"/>
    <w:rsid w:val="00A9729B"/>
    <w:rsid w:val="00AA03BE"/>
    <w:rsid w:val="00AA29F8"/>
    <w:rsid w:val="00AA2F3B"/>
    <w:rsid w:val="00AA6505"/>
    <w:rsid w:val="00AB0F7B"/>
    <w:rsid w:val="00AB7FA0"/>
    <w:rsid w:val="00AC08F0"/>
    <w:rsid w:val="00AC1C5E"/>
    <w:rsid w:val="00AD24A0"/>
    <w:rsid w:val="00AE1E3F"/>
    <w:rsid w:val="00AE47DF"/>
    <w:rsid w:val="00AE665C"/>
    <w:rsid w:val="00AE6E35"/>
    <w:rsid w:val="00AF2ACA"/>
    <w:rsid w:val="00AF2F9E"/>
    <w:rsid w:val="00AF4BB8"/>
    <w:rsid w:val="00B013D8"/>
    <w:rsid w:val="00B01839"/>
    <w:rsid w:val="00B04C74"/>
    <w:rsid w:val="00B05501"/>
    <w:rsid w:val="00B074B8"/>
    <w:rsid w:val="00B07ED3"/>
    <w:rsid w:val="00B10B5E"/>
    <w:rsid w:val="00B1452F"/>
    <w:rsid w:val="00B16115"/>
    <w:rsid w:val="00B16161"/>
    <w:rsid w:val="00B20997"/>
    <w:rsid w:val="00B23CBC"/>
    <w:rsid w:val="00B305E6"/>
    <w:rsid w:val="00B32A82"/>
    <w:rsid w:val="00B35C1D"/>
    <w:rsid w:val="00B402ED"/>
    <w:rsid w:val="00B415D2"/>
    <w:rsid w:val="00B4409A"/>
    <w:rsid w:val="00B515AD"/>
    <w:rsid w:val="00B51D67"/>
    <w:rsid w:val="00B53E98"/>
    <w:rsid w:val="00B5473C"/>
    <w:rsid w:val="00B548B0"/>
    <w:rsid w:val="00B554E6"/>
    <w:rsid w:val="00B61591"/>
    <w:rsid w:val="00B61D14"/>
    <w:rsid w:val="00B63203"/>
    <w:rsid w:val="00B65DA1"/>
    <w:rsid w:val="00B67D2C"/>
    <w:rsid w:val="00B67FE7"/>
    <w:rsid w:val="00B705EF"/>
    <w:rsid w:val="00B82406"/>
    <w:rsid w:val="00B86739"/>
    <w:rsid w:val="00B92254"/>
    <w:rsid w:val="00B934A7"/>
    <w:rsid w:val="00B938EE"/>
    <w:rsid w:val="00B96173"/>
    <w:rsid w:val="00BA016D"/>
    <w:rsid w:val="00BB02A6"/>
    <w:rsid w:val="00BB0B8C"/>
    <w:rsid w:val="00BB0F28"/>
    <w:rsid w:val="00BB27DF"/>
    <w:rsid w:val="00BB2D97"/>
    <w:rsid w:val="00BC4C63"/>
    <w:rsid w:val="00BC7DC0"/>
    <w:rsid w:val="00BC7F4D"/>
    <w:rsid w:val="00BD61CA"/>
    <w:rsid w:val="00BE1961"/>
    <w:rsid w:val="00BE3AD1"/>
    <w:rsid w:val="00BE75BF"/>
    <w:rsid w:val="00BF5624"/>
    <w:rsid w:val="00C00CFC"/>
    <w:rsid w:val="00C03037"/>
    <w:rsid w:val="00C033EA"/>
    <w:rsid w:val="00C14FCA"/>
    <w:rsid w:val="00C1649F"/>
    <w:rsid w:val="00C22097"/>
    <w:rsid w:val="00C22CF0"/>
    <w:rsid w:val="00C23A9B"/>
    <w:rsid w:val="00C27167"/>
    <w:rsid w:val="00C27E02"/>
    <w:rsid w:val="00C31111"/>
    <w:rsid w:val="00C32F94"/>
    <w:rsid w:val="00C40BDB"/>
    <w:rsid w:val="00C4612C"/>
    <w:rsid w:val="00C46BD5"/>
    <w:rsid w:val="00C542CF"/>
    <w:rsid w:val="00C55769"/>
    <w:rsid w:val="00C60E2A"/>
    <w:rsid w:val="00C61CFD"/>
    <w:rsid w:val="00C70B7F"/>
    <w:rsid w:val="00C71E1E"/>
    <w:rsid w:val="00C71F40"/>
    <w:rsid w:val="00C72363"/>
    <w:rsid w:val="00C73FAF"/>
    <w:rsid w:val="00C83494"/>
    <w:rsid w:val="00C8540C"/>
    <w:rsid w:val="00C86A3F"/>
    <w:rsid w:val="00C87629"/>
    <w:rsid w:val="00C93239"/>
    <w:rsid w:val="00CA05FE"/>
    <w:rsid w:val="00CA107D"/>
    <w:rsid w:val="00CA5CAC"/>
    <w:rsid w:val="00CB17EF"/>
    <w:rsid w:val="00CB2BF8"/>
    <w:rsid w:val="00CB4E47"/>
    <w:rsid w:val="00CC120C"/>
    <w:rsid w:val="00CC2BC1"/>
    <w:rsid w:val="00CC30C5"/>
    <w:rsid w:val="00CC4722"/>
    <w:rsid w:val="00CC4734"/>
    <w:rsid w:val="00CE0FB7"/>
    <w:rsid w:val="00CE5344"/>
    <w:rsid w:val="00CE7D00"/>
    <w:rsid w:val="00CF008B"/>
    <w:rsid w:val="00CF053E"/>
    <w:rsid w:val="00CF21F0"/>
    <w:rsid w:val="00D012E2"/>
    <w:rsid w:val="00D0219E"/>
    <w:rsid w:val="00D031B7"/>
    <w:rsid w:val="00D04ACC"/>
    <w:rsid w:val="00D11872"/>
    <w:rsid w:val="00D17402"/>
    <w:rsid w:val="00D20359"/>
    <w:rsid w:val="00D20410"/>
    <w:rsid w:val="00D209E8"/>
    <w:rsid w:val="00D3320D"/>
    <w:rsid w:val="00D33747"/>
    <w:rsid w:val="00D35136"/>
    <w:rsid w:val="00D43610"/>
    <w:rsid w:val="00D43ABE"/>
    <w:rsid w:val="00D45F81"/>
    <w:rsid w:val="00D52DED"/>
    <w:rsid w:val="00D556DE"/>
    <w:rsid w:val="00D576EF"/>
    <w:rsid w:val="00D616F7"/>
    <w:rsid w:val="00D620BF"/>
    <w:rsid w:val="00D63096"/>
    <w:rsid w:val="00D66006"/>
    <w:rsid w:val="00D74996"/>
    <w:rsid w:val="00D76136"/>
    <w:rsid w:val="00D76F4C"/>
    <w:rsid w:val="00D77544"/>
    <w:rsid w:val="00D84B7C"/>
    <w:rsid w:val="00D9360B"/>
    <w:rsid w:val="00D94F42"/>
    <w:rsid w:val="00D95142"/>
    <w:rsid w:val="00DA16BE"/>
    <w:rsid w:val="00DA40ED"/>
    <w:rsid w:val="00DA77E7"/>
    <w:rsid w:val="00DB215A"/>
    <w:rsid w:val="00DB3337"/>
    <w:rsid w:val="00DB572C"/>
    <w:rsid w:val="00DC1ACD"/>
    <w:rsid w:val="00DD2008"/>
    <w:rsid w:val="00DD4695"/>
    <w:rsid w:val="00DD4939"/>
    <w:rsid w:val="00DE5E12"/>
    <w:rsid w:val="00DE6E60"/>
    <w:rsid w:val="00DE74C6"/>
    <w:rsid w:val="00DF0290"/>
    <w:rsid w:val="00DF0541"/>
    <w:rsid w:val="00DF0B11"/>
    <w:rsid w:val="00DF1330"/>
    <w:rsid w:val="00DF2E0E"/>
    <w:rsid w:val="00DF5076"/>
    <w:rsid w:val="00DF5AB9"/>
    <w:rsid w:val="00DF6C67"/>
    <w:rsid w:val="00E0162E"/>
    <w:rsid w:val="00E0450F"/>
    <w:rsid w:val="00E05117"/>
    <w:rsid w:val="00E07CB7"/>
    <w:rsid w:val="00E07D56"/>
    <w:rsid w:val="00E12AE8"/>
    <w:rsid w:val="00E1357C"/>
    <w:rsid w:val="00E143AA"/>
    <w:rsid w:val="00E153C1"/>
    <w:rsid w:val="00E176EA"/>
    <w:rsid w:val="00E26E79"/>
    <w:rsid w:val="00E3079F"/>
    <w:rsid w:val="00E30828"/>
    <w:rsid w:val="00E311C4"/>
    <w:rsid w:val="00E37CEA"/>
    <w:rsid w:val="00E44227"/>
    <w:rsid w:val="00E468A3"/>
    <w:rsid w:val="00E502AB"/>
    <w:rsid w:val="00E508BA"/>
    <w:rsid w:val="00E51A2D"/>
    <w:rsid w:val="00E51CB5"/>
    <w:rsid w:val="00E547CA"/>
    <w:rsid w:val="00E5595F"/>
    <w:rsid w:val="00E62250"/>
    <w:rsid w:val="00E6390E"/>
    <w:rsid w:val="00E713F6"/>
    <w:rsid w:val="00E82378"/>
    <w:rsid w:val="00E82C21"/>
    <w:rsid w:val="00E856B8"/>
    <w:rsid w:val="00E86106"/>
    <w:rsid w:val="00E9172F"/>
    <w:rsid w:val="00E92AE2"/>
    <w:rsid w:val="00EA03A8"/>
    <w:rsid w:val="00EA0AFC"/>
    <w:rsid w:val="00EA5132"/>
    <w:rsid w:val="00EA59A6"/>
    <w:rsid w:val="00EB1D5D"/>
    <w:rsid w:val="00EB2735"/>
    <w:rsid w:val="00EB79C0"/>
    <w:rsid w:val="00EC1DEC"/>
    <w:rsid w:val="00EC3E3F"/>
    <w:rsid w:val="00EC7CEA"/>
    <w:rsid w:val="00EC7F8D"/>
    <w:rsid w:val="00ED14FC"/>
    <w:rsid w:val="00ED366B"/>
    <w:rsid w:val="00ED39C9"/>
    <w:rsid w:val="00ED414F"/>
    <w:rsid w:val="00ED4635"/>
    <w:rsid w:val="00ED78F3"/>
    <w:rsid w:val="00EE1E0D"/>
    <w:rsid w:val="00EE58F2"/>
    <w:rsid w:val="00EF34DE"/>
    <w:rsid w:val="00EF4636"/>
    <w:rsid w:val="00EF5ABA"/>
    <w:rsid w:val="00EF60C3"/>
    <w:rsid w:val="00EF6182"/>
    <w:rsid w:val="00EF70E3"/>
    <w:rsid w:val="00EF7565"/>
    <w:rsid w:val="00F04777"/>
    <w:rsid w:val="00F06428"/>
    <w:rsid w:val="00F126F4"/>
    <w:rsid w:val="00F12921"/>
    <w:rsid w:val="00F20CE7"/>
    <w:rsid w:val="00F21912"/>
    <w:rsid w:val="00F21CDA"/>
    <w:rsid w:val="00F22DA3"/>
    <w:rsid w:val="00F23057"/>
    <w:rsid w:val="00F33D41"/>
    <w:rsid w:val="00F356A5"/>
    <w:rsid w:val="00F35A69"/>
    <w:rsid w:val="00F36390"/>
    <w:rsid w:val="00F372F4"/>
    <w:rsid w:val="00F4099D"/>
    <w:rsid w:val="00F43E4F"/>
    <w:rsid w:val="00F46D59"/>
    <w:rsid w:val="00F51AB4"/>
    <w:rsid w:val="00F53335"/>
    <w:rsid w:val="00F534A9"/>
    <w:rsid w:val="00F5374D"/>
    <w:rsid w:val="00F54BC2"/>
    <w:rsid w:val="00F63652"/>
    <w:rsid w:val="00F6650A"/>
    <w:rsid w:val="00F7170F"/>
    <w:rsid w:val="00F72FBA"/>
    <w:rsid w:val="00F77C99"/>
    <w:rsid w:val="00F81396"/>
    <w:rsid w:val="00F81AFF"/>
    <w:rsid w:val="00F85409"/>
    <w:rsid w:val="00F868BD"/>
    <w:rsid w:val="00F90036"/>
    <w:rsid w:val="00F90241"/>
    <w:rsid w:val="00F9264C"/>
    <w:rsid w:val="00F97105"/>
    <w:rsid w:val="00FA2BE5"/>
    <w:rsid w:val="00FA504F"/>
    <w:rsid w:val="00FA627B"/>
    <w:rsid w:val="00FA68F1"/>
    <w:rsid w:val="00FA7957"/>
    <w:rsid w:val="00FB45DA"/>
    <w:rsid w:val="00FB6AF5"/>
    <w:rsid w:val="00FC14A1"/>
    <w:rsid w:val="00FC23E7"/>
    <w:rsid w:val="00FC3A9C"/>
    <w:rsid w:val="00FC5E07"/>
    <w:rsid w:val="00FC5E36"/>
    <w:rsid w:val="00FF114E"/>
    <w:rsid w:val="00FF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A594"/>
  <w15:chartTrackingRefBased/>
  <w15:docId w15:val="{FE561859-5113-453A-B583-54F88C3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713F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713F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713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Early</dc:creator>
  <cp:keywords/>
  <dc:description/>
  <cp:lastModifiedBy>Lexi Houston</cp:lastModifiedBy>
  <cp:revision>44</cp:revision>
  <cp:lastPrinted>2023-05-03T13:37:00Z</cp:lastPrinted>
  <dcterms:created xsi:type="dcterms:W3CDTF">2023-06-08T17:08:00Z</dcterms:created>
  <dcterms:modified xsi:type="dcterms:W3CDTF">2023-07-06T19:56:00Z</dcterms:modified>
</cp:coreProperties>
</file>