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78153349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>T</w:t>
      </w:r>
      <w:r w:rsidR="00E42E47">
        <w:rPr>
          <w:rFonts w:ascii="Tahoma" w:hAnsi="Tahoma"/>
          <w:sz w:val="28"/>
          <w:szCs w:val="28"/>
          <w:u w:val="single"/>
        </w:rPr>
        <w:t>uesda</w:t>
      </w:r>
      <w:r w:rsidR="00F23057">
        <w:rPr>
          <w:rFonts w:ascii="Tahoma" w:hAnsi="Tahoma"/>
          <w:sz w:val="28"/>
          <w:szCs w:val="28"/>
          <w:u w:val="single"/>
        </w:rPr>
        <w:t>y</w:t>
      </w:r>
      <w:r w:rsidRPr="005E5A9C">
        <w:rPr>
          <w:rFonts w:ascii="Tahoma" w:hAnsi="Tahoma"/>
          <w:sz w:val="28"/>
          <w:szCs w:val="28"/>
          <w:u w:val="single"/>
        </w:rPr>
        <w:t xml:space="preserve"> </w:t>
      </w:r>
      <w:r w:rsidR="00E42E47">
        <w:rPr>
          <w:rFonts w:ascii="Tahoma" w:hAnsi="Tahoma"/>
          <w:sz w:val="28"/>
          <w:szCs w:val="28"/>
          <w:u w:val="single"/>
        </w:rPr>
        <w:t>August 1</w:t>
      </w:r>
      <w:r w:rsidR="00E42E47" w:rsidRPr="00E42E47">
        <w:rPr>
          <w:rFonts w:ascii="Tahoma" w:hAnsi="Tahoma"/>
          <w:sz w:val="28"/>
          <w:szCs w:val="28"/>
          <w:u w:val="single"/>
          <w:vertAlign w:val="superscript"/>
        </w:rPr>
        <w:t>st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Pr="005E5A9C">
        <w:rPr>
          <w:rFonts w:ascii="Tahoma" w:hAnsi="Tahoma"/>
          <w:sz w:val="28"/>
          <w:szCs w:val="28"/>
          <w:u w:val="single"/>
        </w:rPr>
        <w:t>.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B5473C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5473C">
        <w:rPr>
          <w:rFonts w:ascii="Times New Roman" w:hAnsi="Times New Roman"/>
          <w:sz w:val="26"/>
          <w:szCs w:val="26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B5473C">
        <w:rPr>
          <w:rFonts w:ascii="Times New Roman" w:hAnsi="Times New Roman"/>
          <w:sz w:val="26"/>
          <w:szCs w:val="26"/>
        </w:rPr>
        <w:t>citizen</w:t>
      </w:r>
      <w:r w:rsidR="00767A71">
        <w:rPr>
          <w:rFonts w:ascii="Times New Roman" w:hAnsi="Times New Roman"/>
          <w:sz w:val="26"/>
          <w:szCs w:val="26"/>
        </w:rPr>
        <w:t xml:space="preserve"> </w:t>
      </w:r>
      <w:r w:rsidRPr="00B5473C">
        <w:rPr>
          <w:rFonts w:ascii="Times New Roman" w:hAnsi="Times New Roman"/>
          <w:sz w:val="26"/>
          <w:szCs w:val="26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69EAA474" w14:textId="15EB1D4C" w:rsidR="0024361E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7AEF5B29" w14:textId="394C3D16" w:rsidR="00E42E47" w:rsidRDefault="00E42E47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Casey’s Liquor License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</w:p>
    <w:p w14:paraId="376B8F82" w14:textId="56D5AF65" w:rsidR="00E42E47" w:rsidRDefault="00E42E47" w:rsidP="000F59CC">
      <w:pPr>
        <w:pStyle w:val="PlainText"/>
        <w:numPr>
          <w:ilvl w:val="0"/>
          <w:numId w:val="10"/>
        </w:numPr>
        <w:tabs>
          <w:tab w:val="left" w:pos="1440"/>
        </w:tabs>
        <w:ind w:hanging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Manuel Lopez- Region XII Letter</w:t>
      </w:r>
    </w:p>
    <w:p w14:paraId="26682928" w14:textId="2BD3045A" w:rsidR="00073EB0" w:rsidRDefault="00073EB0" w:rsidP="000F59CC">
      <w:pPr>
        <w:pStyle w:val="PlainText"/>
        <w:numPr>
          <w:ilvl w:val="0"/>
          <w:numId w:val="10"/>
        </w:numPr>
        <w:tabs>
          <w:tab w:val="left" w:pos="1440"/>
        </w:tabs>
        <w:ind w:hanging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Barb Tielbur- Region XII Letter</w:t>
      </w:r>
    </w:p>
    <w:p w14:paraId="1B90C15D" w14:textId="5FC1DD76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20997">
        <w:rPr>
          <w:rFonts w:ascii="Times New Roman" w:hAnsi="Times New Roman"/>
          <w:sz w:val="26"/>
          <w:szCs w:val="26"/>
        </w:rPr>
        <w:t>Building Permits</w:t>
      </w:r>
    </w:p>
    <w:p w14:paraId="41B95C9D" w14:textId="19D084A7" w:rsidR="002E297D" w:rsidRDefault="002E297D" w:rsidP="000F59CC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814- Saltsman</w:t>
      </w:r>
      <w:r w:rsidR="00316077">
        <w:rPr>
          <w:rFonts w:ascii="Times New Roman" w:hAnsi="Times New Roman"/>
          <w:sz w:val="26"/>
          <w:szCs w:val="26"/>
        </w:rPr>
        <w:t xml:space="preserve"> (erected building)</w:t>
      </w:r>
    </w:p>
    <w:p w14:paraId="4236818F" w14:textId="03197056" w:rsidR="00991347" w:rsidRDefault="00991347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DD-59 Stormwater </w:t>
      </w:r>
      <w:r w:rsidR="008D219D">
        <w:rPr>
          <w:rFonts w:ascii="Times New Roman" w:hAnsi="Times New Roman"/>
          <w:sz w:val="26"/>
          <w:szCs w:val="26"/>
        </w:rPr>
        <w:t>Updat</w:t>
      </w:r>
      <w:r w:rsidR="001E224B">
        <w:rPr>
          <w:rFonts w:ascii="Times New Roman" w:hAnsi="Times New Roman"/>
          <w:sz w:val="26"/>
          <w:szCs w:val="26"/>
        </w:rPr>
        <w:t>e</w:t>
      </w:r>
    </w:p>
    <w:p w14:paraId="04194CC6" w14:textId="285DA267" w:rsidR="001E224B" w:rsidRDefault="00C7698F" w:rsidP="000F59CC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Temp Easements</w:t>
      </w:r>
    </w:p>
    <w:p w14:paraId="225BDB98" w14:textId="13FB4037" w:rsidR="008F16DC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</w:t>
      </w:r>
      <w:r w:rsidR="008F16DC">
        <w:rPr>
          <w:rFonts w:ascii="Times New Roman" w:hAnsi="Times New Roman"/>
          <w:sz w:val="26"/>
          <w:szCs w:val="26"/>
        </w:rPr>
        <w:t>y</w:t>
      </w:r>
    </w:p>
    <w:p w14:paraId="72589024" w14:textId="286A638B" w:rsidR="00377A13" w:rsidRDefault="00377A13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 w:rsidRPr="00377A13">
        <w:rPr>
          <w:rFonts w:ascii="Times New Roman" w:hAnsi="Times New Roman"/>
          <w:sz w:val="26"/>
          <w:szCs w:val="26"/>
        </w:rPr>
        <w:t>City Social Media Site</w:t>
      </w:r>
    </w:p>
    <w:p w14:paraId="54B5B69E" w14:textId="3CB5872F" w:rsidR="000F59CC" w:rsidRDefault="000F59CC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Previous Region XII Letters- Updates?</w:t>
      </w:r>
    </w:p>
    <w:p w14:paraId="4B712CD4" w14:textId="0E47741A" w:rsidR="000F59CC" w:rsidRPr="008F16DC" w:rsidRDefault="000F59CC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Motel Property Update</w:t>
      </w:r>
      <w:r w:rsidR="009660C1">
        <w:rPr>
          <w:rFonts w:ascii="Times New Roman" w:hAnsi="Times New Roman"/>
          <w:sz w:val="26"/>
          <w:szCs w:val="26"/>
        </w:rPr>
        <w:t>?</w:t>
      </w:r>
    </w:p>
    <w:p w14:paraId="5340BDE4" w14:textId="432B2119" w:rsidR="008F16DC" w:rsidRPr="008F16DC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2B71AF02" w14:textId="652F7006" w:rsidR="00443506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0B1DFF88" w14:textId="14D3E29B" w:rsidR="00603424" w:rsidRDefault="0060342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New Tables for Basement</w:t>
      </w:r>
    </w:p>
    <w:p w14:paraId="4F4C5352" w14:textId="77777777" w:rsidR="000F59CC" w:rsidRPr="00DF377E" w:rsidRDefault="000F59CC" w:rsidP="000F59CC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South City Sign Replacement</w:t>
      </w:r>
    </w:p>
    <w:p w14:paraId="3E6F9F3E" w14:textId="70BBAE79" w:rsidR="00DF377E" w:rsidRDefault="00DF377E" w:rsidP="000F59CC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 w:rsidRPr="00DF377E">
        <w:rPr>
          <w:rFonts w:ascii="Times New Roman" w:hAnsi="Times New Roman"/>
          <w:sz w:val="26"/>
          <w:szCs w:val="26"/>
        </w:rPr>
        <w:t>Grant Opportunities</w:t>
      </w:r>
      <w:r>
        <w:rPr>
          <w:rFonts w:ascii="Times New Roman" w:hAnsi="Times New Roman"/>
          <w:sz w:val="26"/>
          <w:szCs w:val="26"/>
        </w:rPr>
        <w:t>- Ideas</w:t>
      </w:r>
    </w:p>
    <w:p w14:paraId="775B8437" w14:textId="5A99DFE3" w:rsidR="002828D4" w:rsidRPr="00081BB6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4AA227BA" w14:textId="301F7CC1" w:rsidR="001309A4" w:rsidRPr="00A919D3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43D56527" w14:textId="551EBCC9" w:rsidR="00A919D3" w:rsidRPr="001309A4" w:rsidRDefault="00A919D3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Fireworks Ordinance</w:t>
      </w:r>
      <w:r w:rsidR="00E45E40">
        <w:rPr>
          <w:rFonts w:ascii="Times New Roman" w:hAnsi="Times New Roman"/>
          <w:sz w:val="26"/>
          <w:szCs w:val="26"/>
        </w:rPr>
        <w:t xml:space="preserve">- limit </w:t>
      </w:r>
      <w:r w:rsidR="00320798">
        <w:rPr>
          <w:rFonts w:ascii="Times New Roman" w:hAnsi="Times New Roman"/>
          <w:sz w:val="26"/>
          <w:szCs w:val="26"/>
        </w:rPr>
        <w:t>day/</w:t>
      </w:r>
      <w:r w:rsidR="00E45E40">
        <w:rPr>
          <w:rFonts w:ascii="Times New Roman" w:hAnsi="Times New Roman"/>
          <w:sz w:val="26"/>
          <w:szCs w:val="26"/>
        </w:rPr>
        <w:t>time frame for discharge?</w:t>
      </w:r>
    </w:p>
    <w:p w14:paraId="33327DEF" w14:textId="77777777" w:rsidR="00775AB2" w:rsidRPr="00100A4D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</w:p>
    <w:p w14:paraId="2D6FEB97" w14:textId="07C63B00" w:rsidR="00100A4D" w:rsidRDefault="00100A4D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Initial </w:t>
      </w:r>
      <w:r w:rsidR="0066300F">
        <w:rPr>
          <w:rFonts w:ascii="Times New Roman" w:eastAsia="Times New Roman" w:hAnsi="Times New Roman"/>
          <w:sz w:val="26"/>
          <w:szCs w:val="26"/>
        </w:rPr>
        <w:t>startup</w:t>
      </w:r>
      <w:r>
        <w:rPr>
          <w:rFonts w:ascii="Times New Roman" w:eastAsia="Times New Roman" w:hAnsi="Times New Roman"/>
          <w:sz w:val="26"/>
          <w:szCs w:val="26"/>
        </w:rPr>
        <w:t>-Treatment plant</w:t>
      </w:r>
    </w:p>
    <w:p w14:paraId="308F5CA9" w14:textId="42BF9C6D" w:rsidR="00100A4D" w:rsidRPr="00F77C99" w:rsidRDefault="00100A4D" w:rsidP="000F59CC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Long term</w:t>
      </w:r>
      <w:r w:rsidR="00316077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 xml:space="preserve">dependable </w:t>
      </w:r>
      <w:r w:rsidR="00932B30">
        <w:rPr>
          <w:rFonts w:ascii="Times New Roman" w:eastAsia="Times New Roman" w:hAnsi="Times New Roman"/>
          <w:sz w:val="26"/>
          <w:szCs w:val="26"/>
        </w:rPr>
        <w:t xml:space="preserve">backup to operate new </w:t>
      </w:r>
      <w:proofErr w:type="gramStart"/>
      <w:r w:rsidR="00932B30">
        <w:rPr>
          <w:rFonts w:ascii="Times New Roman" w:eastAsia="Times New Roman" w:hAnsi="Times New Roman"/>
          <w:sz w:val="26"/>
          <w:szCs w:val="26"/>
        </w:rPr>
        <w:t>plant</w:t>
      </w:r>
      <w:proofErr w:type="gramEnd"/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Library</w:t>
      </w:r>
    </w:p>
    <w:p w14:paraId="296AA7AB" w14:textId="1A3744D6" w:rsidR="00054CB9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Fire Department</w:t>
      </w:r>
    </w:p>
    <w:p w14:paraId="3C6E276F" w14:textId="4B8E9EC5" w:rsidR="00054AE6" w:rsidRPr="009C1DCC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Sheriff</w:t>
      </w:r>
    </w:p>
    <w:sectPr w:rsidR="00054AE6" w:rsidRPr="009C1DCC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2"/>
  </w:num>
  <w:num w:numId="2" w16cid:durableId="1953124184">
    <w:abstractNumId w:val="5"/>
  </w:num>
  <w:num w:numId="3" w16cid:durableId="907961033">
    <w:abstractNumId w:val="7"/>
  </w:num>
  <w:num w:numId="4" w16cid:durableId="2122843297">
    <w:abstractNumId w:val="8"/>
  </w:num>
  <w:num w:numId="5" w16cid:durableId="946085365">
    <w:abstractNumId w:val="6"/>
  </w:num>
  <w:num w:numId="6" w16cid:durableId="402723573">
    <w:abstractNumId w:val="1"/>
  </w:num>
  <w:num w:numId="7" w16cid:durableId="1398161793">
    <w:abstractNumId w:val="3"/>
  </w:num>
  <w:num w:numId="8" w16cid:durableId="2127235187">
    <w:abstractNumId w:val="4"/>
  </w:num>
  <w:num w:numId="9" w16cid:durableId="659584261">
    <w:abstractNumId w:val="0"/>
  </w:num>
  <w:num w:numId="10" w16cid:durableId="9722133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62A33"/>
    <w:rsid w:val="000639ED"/>
    <w:rsid w:val="0007157F"/>
    <w:rsid w:val="00073EB0"/>
    <w:rsid w:val="00075CC3"/>
    <w:rsid w:val="000768DB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56C6"/>
    <w:rsid w:val="001458C5"/>
    <w:rsid w:val="001468EC"/>
    <w:rsid w:val="001539D2"/>
    <w:rsid w:val="00155437"/>
    <w:rsid w:val="00163C30"/>
    <w:rsid w:val="00175A16"/>
    <w:rsid w:val="0017683C"/>
    <w:rsid w:val="00191D30"/>
    <w:rsid w:val="00194641"/>
    <w:rsid w:val="0019467B"/>
    <w:rsid w:val="001953B7"/>
    <w:rsid w:val="001A12E4"/>
    <w:rsid w:val="001A453B"/>
    <w:rsid w:val="001B0AAD"/>
    <w:rsid w:val="001C2E34"/>
    <w:rsid w:val="001C558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2EB1"/>
    <w:rsid w:val="00275080"/>
    <w:rsid w:val="00280D3C"/>
    <w:rsid w:val="002822BE"/>
    <w:rsid w:val="002828D4"/>
    <w:rsid w:val="00286A08"/>
    <w:rsid w:val="00291258"/>
    <w:rsid w:val="002944DD"/>
    <w:rsid w:val="00294A2C"/>
    <w:rsid w:val="002A16BC"/>
    <w:rsid w:val="002A3344"/>
    <w:rsid w:val="002A57AC"/>
    <w:rsid w:val="002A6328"/>
    <w:rsid w:val="002B2A77"/>
    <w:rsid w:val="002B2C46"/>
    <w:rsid w:val="002C4326"/>
    <w:rsid w:val="002D1930"/>
    <w:rsid w:val="002E0428"/>
    <w:rsid w:val="002E297D"/>
    <w:rsid w:val="002E2BD7"/>
    <w:rsid w:val="002E3E5F"/>
    <w:rsid w:val="002F2B0D"/>
    <w:rsid w:val="002F54D3"/>
    <w:rsid w:val="00300975"/>
    <w:rsid w:val="0030733F"/>
    <w:rsid w:val="003131C8"/>
    <w:rsid w:val="00315585"/>
    <w:rsid w:val="00316077"/>
    <w:rsid w:val="00320798"/>
    <w:rsid w:val="00325BF9"/>
    <w:rsid w:val="00331803"/>
    <w:rsid w:val="003318F7"/>
    <w:rsid w:val="003331C2"/>
    <w:rsid w:val="0033404B"/>
    <w:rsid w:val="003367F3"/>
    <w:rsid w:val="00336C43"/>
    <w:rsid w:val="00336CDE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CC3"/>
    <w:rsid w:val="003B5A6B"/>
    <w:rsid w:val="003B6443"/>
    <w:rsid w:val="003B78CC"/>
    <w:rsid w:val="003B7D33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309"/>
    <w:rsid w:val="004841FC"/>
    <w:rsid w:val="00485881"/>
    <w:rsid w:val="00486BE4"/>
    <w:rsid w:val="00487B17"/>
    <w:rsid w:val="0049025F"/>
    <w:rsid w:val="0049112F"/>
    <w:rsid w:val="004964E0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40B90"/>
    <w:rsid w:val="00541DA5"/>
    <w:rsid w:val="00542275"/>
    <w:rsid w:val="0054262D"/>
    <w:rsid w:val="0055062D"/>
    <w:rsid w:val="00550A99"/>
    <w:rsid w:val="00560E9D"/>
    <w:rsid w:val="005616A4"/>
    <w:rsid w:val="00561A89"/>
    <w:rsid w:val="00566807"/>
    <w:rsid w:val="00581BC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0F8D"/>
    <w:rsid w:val="00701C62"/>
    <w:rsid w:val="00716017"/>
    <w:rsid w:val="00720475"/>
    <w:rsid w:val="00720809"/>
    <w:rsid w:val="007218F3"/>
    <w:rsid w:val="00724D33"/>
    <w:rsid w:val="00725363"/>
    <w:rsid w:val="00734758"/>
    <w:rsid w:val="007366D1"/>
    <w:rsid w:val="007412AA"/>
    <w:rsid w:val="00742977"/>
    <w:rsid w:val="00751312"/>
    <w:rsid w:val="0076449C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32424"/>
    <w:rsid w:val="008426E2"/>
    <w:rsid w:val="00843F5E"/>
    <w:rsid w:val="0084656C"/>
    <w:rsid w:val="008466FA"/>
    <w:rsid w:val="00846B5E"/>
    <w:rsid w:val="008516C1"/>
    <w:rsid w:val="0085374F"/>
    <w:rsid w:val="008578A7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7250"/>
    <w:rsid w:val="00932B30"/>
    <w:rsid w:val="009345FE"/>
    <w:rsid w:val="0093648D"/>
    <w:rsid w:val="00937624"/>
    <w:rsid w:val="00941EAC"/>
    <w:rsid w:val="009444F6"/>
    <w:rsid w:val="009445AD"/>
    <w:rsid w:val="00946D0B"/>
    <w:rsid w:val="00953563"/>
    <w:rsid w:val="00954A5D"/>
    <w:rsid w:val="009604DB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02A8"/>
    <w:rsid w:val="00A02C4B"/>
    <w:rsid w:val="00A07DBE"/>
    <w:rsid w:val="00A122FA"/>
    <w:rsid w:val="00A13DE5"/>
    <w:rsid w:val="00A16A53"/>
    <w:rsid w:val="00A17291"/>
    <w:rsid w:val="00A20ACB"/>
    <w:rsid w:val="00A20C69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19D3"/>
    <w:rsid w:val="00A94883"/>
    <w:rsid w:val="00A959ED"/>
    <w:rsid w:val="00A9729B"/>
    <w:rsid w:val="00AA03BE"/>
    <w:rsid w:val="00AA29F8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15"/>
    <w:rsid w:val="00B16161"/>
    <w:rsid w:val="00B20997"/>
    <w:rsid w:val="00B23CBC"/>
    <w:rsid w:val="00B305E6"/>
    <w:rsid w:val="00B32A82"/>
    <w:rsid w:val="00B34FC3"/>
    <w:rsid w:val="00B35C1D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540C"/>
    <w:rsid w:val="00C86A3F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7402"/>
    <w:rsid w:val="00D20359"/>
    <w:rsid w:val="00D20410"/>
    <w:rsid w:val="00D209E8"/>
    <w:rsid w:val="00D3320D"/>
    <w:rsid w:val="00D33747"/>
    <w:rsid w:val="00D35136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4996"/>
    <w:rsid w:val="00D76136"/>
    <w:rsid w:val="00D76F4C"/>
    <w:rsid w:val="00D77544"/>
    <w:rsid w:val="00D84B7C"/>
    <w:rsid w:val="00D9360B"/>
    <w:rsid w:val="00D94F42"/>
    <w:rsid w:val="00D95142"/>
    <w:rsid w:val="00DA16BE"/>
    <w:rsid w:val="00DA40ED"/>
    <w:rsid w:val="00DA77E7"/>
    <w:rsid w:val="00DB215A"/>
    <w:rsid w:val="00DB3337"/>
    <w:rsid w:val="00DB572C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5076"/>
    <w:rsid w:val="00DF5AB9"/>
    <w:rsid w:val="00DF6C67"/>
    <w:rsid w:val="00E0162E"/>
    <w:rsid w:val="00E0450F"/>
    <w:rsid w:val="00E05117"/>
    <w:rsid w:val="00E07CB7"/>
    <w:rsid w:val="00E07D56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5409"/>
    <w:rsid w:val="00F868BD"/>
    <w:rsid w:val="00F90036"/>
    <w:rsid w:val="00F90241"/>
    <w:rsid w:val="00F9264C"/>
    <w:rsid w:val="00F97105"/>
    <w:rsid w:val="00FA2BE5"/>
    <w:rsid w:val="00FA504F"/>
    <w:rsid w:val="00FA627B"/>
    <w:rsid w:val="00FA68F1"/>
    <w:rsid w:val="00FA7957"/>
    <w:rsid w:val="00FB45DA"/>
    <w:rsid w:val="00FB6AF5"/>
    <w:rsid w:val="00FC14A1"/>
    <w:rsid w:val="00FC23E7"/>
    <w:rsid w:val="00FC3A9C"/>
    <w:rsid w:val="00FC5E07"/>
    <w:rsid w:val="00FC5E36"/>
    <w:rsid w:val="00FF114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25</cp:revision>
  <cp:lastPrinted>2023-05-03T13:37:00Z</cp:lastPrinted>
  <dcterms:created xsi:type="dcterms:W3CDTF">2023-07-21T17:20:00Z</dcterms:created>
  <dcterms:modified xsi:type="dcterms:W3CDTF">2023-07-29T00:36:00Z</dcterms:modified>
</cp:coreProperties>
</file>