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3B8C3C9E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4189A26E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>Tuesday October 3</w:t>
      </w:r>
      <w:r w:rsidRPr="00FA3496">
        <w:rPr>
          <w:rFonts w:ascii="Tahoma" w:hAnsi="Tahoma"/>
          <w:sz w:val="28"/>
          <w:szCs w:val="28"/>
          <w:u w:val="single"/>
          <w:vertAlign w:val="superscript"/>
        </w:rPr>
        <w:t>rd</w:t>
      </w:r>
      <w:r w:rsidR="00062A33">
        <w:rPr>
          <w:rFonts w:ascii="Tahoma" w:hAnsi="Tahoma"/>
          <w:sz w:val="28"/>
          <w:szCs w:val="28"/>
          <w:u w:val="single"/>
        </w:rPr>
        <w:t>,</w:t>
      </w:r>
      <w:r w:rsidR="002828D4">
        <w:rPr>
          <w:rFonts w:ascii="Tahoma" w:hAnsi="Tahoma"/>
          <w:sz w:val="28"/>
          <w:szCs w:val="28"/>
          <w:u w:val="single"/>
        </w:rPr>
        <w:t xml:space="preserve"> 202</w:t>
      </w:r>
      <w:r w:rsidR="00E6390E">
        <w:rPr>
          <w:rFonts w:ascii="Tahoma" w:hAnsi="Tahoma"/>
          <w:sz w:val="28"/>
          <w:szCs w:val="28"/>
          <w:u w:val="single"/>
        </w:rPr>
        <w:t>3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7C9FB579" w14:textId="77777777" w:rsidR="00B5473C" w:rsidRPr="00B5473C" w:rsidRDefault="00B5473C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0CFBB7CA" w14:textId="78CBAEFE" w:rsidR="00F126F4" w:rsidRPr="0033653D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33653D">
        <w:rPr>
          <w:rFonts w:ascii="Times New Roman" w:hAnsi="Times New Roman"/>
          <w:sz w:val="24"/>
          <w:szCs w:val="24"/>
        </w:rPr>
        <w:t xml:space="preserve">citizen </w:t>
      </w:r>
      <w:r w:rsidRPr="0033653D">
        <w:rPr>
          <w:rFonts w:ascii="Times New Roman" w:hAnsi="Times New Roman"/>
          <w:sz w:val="24"/>
          <w:szCs w:val="24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Agenda</w:t>
      </w:r>
    </w:p>
    <w:p w14:paraId="25B45F17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Minutes</w:t>
      </w:r>
    </w:p>
    <w:p w14:paraId="61DEBC66" w14:textId="00D093E5" w:rsidR="00434D32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Bills for Payment</w:t>
      </w:r>
    </w:p>
    <w:p w14:paraId="25D22D59" w14:textId="331C6FAA" w:rsidR="005C7114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Citizen Input</w:t>
      </w:r>
      <w:r w:rsidR="002944DD" w:rsidRPr="0033653D">
        <w:rPr>
          <w:rFonts w:ascii="Times New Roman" w:hAnsi="Times New Roman"/>
          <w:sz w:val="24"/>
          <w:szCs w:val="24"/>
        </w:rPr>
        <w:t xml:space="preserve"> </w:t>
      </w:r>
      <w:r w:rsidR="00DA16BE" w:rsidRPr="0033653D">
        <w:rPr>
          <w:rFonts w:ascii="Times New Roman" w:hAnsi="Times New Roman"/>
          <w:sz w:val="24"/>
          <w:szCs w:val="24"/>
        </w:rPr>
        <w:t xml:space="preserve">– </w:t>
      </w:r>
      <w:r w:rsidR="00A74222" w:rsidRPr="0033653D">
        <w:rPr>
          <w:rFonts w:ascii="Times New Roman" w:hAnsi="Times New Roman"/>
          <w:sz w:val="24"/>
          <w:szCs w:val="24"/>
        </w:rPr>
        <w:t>(</w:t>
      </w:r>
      <w:r w:rsidR="00DA16BE" w:rsidRPr="0033653D">
        <w:rPr>
          <w:rFonts w:ascii="Times New Roman" w:hAnsi="Times New Roman"/>
          <w:sz w:val="24"/>
          <w:szCs w:val="24"/>
        </w:rPr>
        <w:t>Limit Three Minute Time</w:t>
      </w:r>
      <w:r w:rsidR="00A74222" w:rsidRPr="0033653D">
        <w:rPr>
          <w:rFonts w:ascii="Times New Roman" w:hAnsi="Times New Roman"/>
          <w:sz w:val="24"/>
          <w:szCs w:val="24"/>
        </w:rPr>
        <w:t>)</w:t>
      </w:r>
    </w:p>
    <w:p w14:paraId="5AC4F711" w14:textId="2FDB1EBB" w:rsidR="00E1171C" w:rsidRDefault="00E1171C" w:rsidP="00A46B5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Early Achievers- Adaptive </w:t>
      </w:r>
      <w:r w:rsidR="009F0001">
        <w:rPr>
          <w:rFonts w:ascii="Times New Roman" w:hAnsi="Times New Roman"/>
          <w:sz w:val="24"/>
          <w:szCs w:val="24"/>
        </w:rPr>
        <w:t>Swing at Lion’s Park</w:t>
      </w:r>
    </w:p>
    <w:p w14:paraId="247B7C93" w14:textId="708CCF73" w:rsidR="008C3322" w:rsidRPr="0033653D" w:rsidRDefault="008C3322" w:rsidP="00A46B5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Lee Wuebker- Cornbelt Telephone Update</w:t>
      </w:r>
    </w:p>
    <w:p w14:paraId="65053D16" w14:textId="331012EF" w:rsidR="00080528" w:rsidRDefault="00080528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Adam Bisenius, Superintendent Schaller-Crestland School District Q&amp;A</w:t>
      </w:r>
    </w:p>
    <w:p w14:paraId="567A2CE8" w14:textId="2FA340FD" w:rsidR="00E521D1" w:rsidRDefault="00E521D1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 Date for Trick or Treating for October 31</w:t>
      </w:r>
      <w:r w:rsidRPr="00E521D1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5:30PM – 7:30PM</w:t>
      </w:r>
    </w:p>
    <w:p w14:paraId="316B9614" w14:textId="542D7757" w:rsidR="00080528" w:rsidRDefault="00080528" w:rsidP="00252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Treatment Plant Update- Field Order</w:t>
      </w:r>
    </w:p>
    <w:p w14:paraId="77434392" w14:textId="116FDD6D" w:rsidR="00080528" w:rsidRPr="00080528" w:rsidRDefault="00837A6B" w:rsidP="000805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Resolution </w:t>
      </w:r>
      <w:r w:rsidR="00271B79" w:rsidRPr="0033653D">
        <w:rPr>
          <w:rFonts w:ascii="Times New Roman" w:hAnsi="Times New Roman"/>
          <w:sz w:val="24"/>
          <w:szCs w:val="24"/>
        </w:rPr>
        <w:t>23-</w:t>
      </w:r>
      <w:r w:rsidR="00A1259D">
        <w:rPr>
          <w:rFonts w:ascii="Times New Roman" w:hAnsi="Times New Roman"/>
          <w:sz w:val="24"/>
          <w:szCs w:val="24"/>
        </w:rPr>
        <w:t>10</w:t>
      </w:r>
      <w:r w:rsidR="00271B79">
        <w:rPr>
          <w:rFonts w:ascii="Times New Roman" w:hAnsi="Times New Roman"/>
          <w:sz w:val="24"/>
          <w:szCs w:val="24"/>
        </w:rPr>
        <w:t xml:space="preserve"> </w:t>
      </w:r>
      <w:r w:rsidR="00A1259D">
        <w:rPr>
          <w:rFonts w:ascii="Times New Roman" w:hAnsi="Times New Roman"/>
          <w:sz w:val="24"/>
          <w:szCs w:val="24"/>
        </w:rPr>
        <w:t>Accepting and Approving Acquisition of Property</w:t>
      </w:r>
    </w:p>
    <w:p w14:paraId="4AA0A1A9" w14:textId="42FD5714" w:rsidR="0096088E" w:rsidRPr="0033653D" w:rsidRDefault="002828D4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City Attorne</w:t>
      </w:r>
      <w:r w:rsidR="008F16DC" w:rsidRPr="0033653D">
        <w:rPr>
          <w:rFonts w:ascii="Times New Roman" w:hAnsi="Times New Roman"/>
          <w:sz w:val="24"/>
          <w:szCs w:val="24"/>
        </w:rPr>
        <w:t>y</w:t>
      </w:r>
    </w:p>
    <w:p w14:paraId="1BDA6107" w14:textId="541B9D0B" w:rsidR="00734EAF" w:rsidRPr="0033653D" w:rsidRDefault="001647B8" w:rsidP="000F59CC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Vacant Properties</w:t>
      </w:r>
    </w:p>
    <w:p w14:paraId="5340BDE4" w14:textId="432B2119" w:rsidR="008F16DC" w:rsidRPr="0033653D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City Clerk / Treasurer </w:t>
      </w:r>
    </w:p>
    <w:p w14:paraId="2CEE369E" w14:textId="77777777" w:rsidR="002828D4" w:rsidRPr="0033653D" w:rsidRDefault="002828D4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Treasurer Report</w:t>
      </w:r>
    </w:p>
    <w:p w14:paraId="2B71AF02" w14:textId="652F7006" w:rsidR="00443506" w:rsidRPr="0033653D" w:rsidRDefault="002828D4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Utility Billing Report</w:t>
      </w:r>
    </w:p>
    <w:p w14:paraId="775B8437" w14:textId="5A99DFE3" w:rsidR="002828D4" w:rsidRPr="0033653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Mayor</w:t>
      </w:r>
    </w:p>
    <w:p w14:paraId="4AA227BA" w14:textId="301F7CC1" w:rsidR="001309A4" w:rsidRPr="0033653D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Sac County Solid Waste</w:t>
      </w:r>
    </w:p>
    <w:p w14:paraId="1E47C112" w14:textId="3CFCF98E" w:rsidR="004965F6" w:rsidRPr="0033653D" w:rsidRDefault="004965F6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SETD </w:t>
      </w:r>
      <w:r w:rsidR="00D55CA4">
        <w:rPr>
          <w:rFonts w:ascii="Times New Roman" w:hAnsi="Times New Roman"/>
          <w:sz w:val="24"/>
          <w:szCs w:val="24"/>
        </w:rPr>
        <w:t>Alternative</w:t>
      </w:r>
      <w:r w:rsidR="00D55CA4" w:rsidRPr="0033653D">
        <w:rPr>
          <w:rFonts w:ascii="Times New Roman" w:hAnsi="Times New Roman"/>
          <w:sz w:val="24"/>
          <w:szCs w:val="24"/>
        </w:rPr>
        <w:t xml:space="preserve"> </w:t>
      </w:r>
      <w:r w:rsidR="003F654B" w:rsidRPr="0033653D">
        <w:rPr>
          <w:rFonts w:ascii="Times New Roman" w:hAnsi="Times New Roman"/>
          <w:sz w:val="24"/>
          <w:szCs w:val="24"/>
        </w:rPr>
        <w:t>Representative</w:t>
      </w:r>
      <w:r w:rsidR="00D55CA4">
        <w:rPr>
          <w:rFonts w:ascii="Times New Roman" w:hAnsi="Times New Roman"/>
          <w:sz w:val="24"/>
          <w:szCs w:val="24"/>
        </w:rPr>
        <w:t xml:space="preserve"> </w:t>
      </w:r>
    </w:p>
    <w:p w14:paraId="33327DEF" w14:textId="2AE0FF6B" w:rsidR="00775AB2" w:rsidRPr="00271B79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>Supt. D.P.W</w:t>
      </w:r>
    </w:p>
    <w:p w14:paraId="23EDE34D" w14:textId="3EAF9174" w:rsidR="00C90B77" w:rsidRDefault="00C90B77" w:rsidP="000F59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Replace 2007 Chevy Silverado (City Shop Truck)</w:t>
      </w:r>
    </w:p>
    <w:p w14:paraId="281DE41B" w14:textId="7835B51F" w:rsidR="00F830EE" w:rsidRPr="00C90B77" w:rsidRDefault="00F830EE" w:rsidP="00C90B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90B77">
        <w:rPr>
          <w:rFonts w:ascii="Times New Roman" w:eastAsia="Times New Roman" w:hAnsi="Times New Roman"/>
          <w:sz w:val="24"/>
          <w:szCs w:val="24"/>
        </w:rPr>
        <w:t xml:space="preserve">Trading </w:t>
      </w:r>
      <w:r w:rsidR="003B46A4" w:rsidRPr="00C90B77">
        <w:rPr>
          <w:rFonts w:ascii="Times New Roman" w:eastAsia="Times New Roman" w:hAnsi="Times New Roman"/>
          <w:sz w:val="24"/>
          <w:szCs w:val="24"/>
        </w:rPr>
        <w:t>Lawn Mower</w:t>
      </w:r>
    </w:p>
    <w:p w14:paraId="2D6FEB97" w14:textId="1E537854" w:rsidR="00100A4D" w:rsidRPr="0033653D" w:rsidRDefault="00100A4D" w:rsidP="000F59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 xml:space="preserve">Initial </w:t>
      </w:r>
      <w:r w:rsidR="0066300F" w:rsidRPr="0033653D">
        <w:rPr>
          <w:rFonts w:ascii="Times New Roman" w:eastAsia="Times New Roman" w:hAnsi="Times New Roman"/>
          <w:sz w:val="24"/>
          <w:szCs w:val="24"/>
        </w:rPr>
        <w:t>startup</w:t>
      </w:r>
      <w:r w:rsidRPr="0033653D">
        <w:rPr>
          <w:rFonts w:ascii="Times New Roman" w:eastAsia="Times New Roman" w:hAnsi="Times New Roman"/>
          <w:sz w:val="24"/>
          <w:szCs w:val="24"/>
        </w:rPr>
        <w:t>-Treatment plant</w:t>
      </w:r>
    </w:p>
    <w:p w14:paraId="308F5CA9" w14:textId="42BF9C6D" w:rsidR="00100A4D" w:rsidRPr="0033653D" w:rsidRDefault="00100A4D" w:rsidP="000F59CC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>Long term</w:t>
      </w:r>
      <w:r w:rsidR="00316077" w:rsidRPr="0033653D">
        <w:rPr>
          <w:rFonts w:ascii="Times New Roman" w:eastAsia="Times New Roman" w:hAnsi="Times New Roman"/>
          <w:sz w:val="24"/>
          <w:szCs w:val="24"/>
        </w:rPr>
        <w:t>/</w:t>
      </w:r>
      <w:r w:rsidRPr="0033653D">
        <w:rPr>
          <w:rFonts w:ascii="Times New Roman" w:eastAsia="Times New Roman" w:hAnsi="Times New Roman"/>
          <w:sz w:val="24"/>
          <w:szCs w:val="24"/>
        </w:rPr>
        <w:t xml:space="preserve">dependable </w:t>
      </w:r>
      <w:r w:rsidR="00932B30" w:rsidRPr="0033653D">
        <w:rPr>
          <w:rFonts w:ascii="Times New Roman" w:eastAsia="Times New Roman" w:hAnsi="Times New Roman"/>
          <w:sz w:val="24"/>
          <w:szCs w:val="24"/>
        </w:rPr>
        <w:t xml:space="preserve">backup to operate new </w:t>
      </w:r>
      <w:proofErr w:type="gramStart"/>
      <w:r w:rsidR="00932B30" w:rsidRPr="0033653D">
        <w:rPr>
          <w:rFonts w:ascii="Times New Roman" w:eastAsia="Times New Roman" w:hAnsi="Times New Roman"/>
          <w:sz w:val="24"/>
          <w:szCs w:val="24"/>
        </w:rPr>
        <w:t>plant</w:t>
      </w:r>
      <w:proofErr w:type="gramEnd"/>
    </w:p>
    <w:p w14:paraId="55588BCD" w14:textId="77777777" w:rsidR="00054CB9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Library</w:t>
      </w:r>
    </w:p>
    <w:p w14:paraId="296AA7AB" w14:textId="1A3744D6" w:rsidR="00054CB9" w:rsidRPr="0033653D" w:rsidRDefault="00E502AB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Fire Department</w:t>
      </w:r>
    </w:p>
    <w:p w14:paraId="3C6E276F" w14:textId="4B8E9EC5" w:rsidR="00054AE6" w:rsidRPr="0033653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Sheriff</w:t>
      </w:r>
    </w:p>
    <w:sectPr w:rsidR="00054AE6" w:rsidRPr="0033653D" w:rsidSect="006C67A1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FC65C5C"/>
    <w:multiLevelType w:val="hybridMultilevel"/>
    <w:tmpl w:val="E6B09F4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8"/>
  </w:num>
  <w:num w:numId="3" w16cid:durableId="907961033">
    <w:abstractNumId w:val="11"/>
  </w:num>
  <w:num w:numId="4" w16cid:durableId="2122843297">
    <w:abstractNumId w:val="12"/>
  </w:num>
  <w:num w:numId="5" w16cid:durableId="946085365">
    <w:abstractNumId w:val="9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7"/>
  </w:num>
  <w:num w:numId="9" w16cid:durableId="659584261">
    <w:abstractNumId w:val="0"/>
  </w:num>
  <w:num w:numId="10" w16cid:durableId="97221336">
    <w:abstractNumId w:val="14"/>
  </w:num>
  <w:num w:numId="11" w16cid:durableId="1770082072">
    <w:abstractNumId w:val="3"/>
  </w:num>
  <w:num w:numId="12" w16cid:durableId="766779767">
    <w:abstractNumId w:val="13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57EBE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1BA5"/>
    <w:rsid w:val="0012570E"/>
    <w:rsid w:val="001309A4"/>
    <w:rsid w:val="00132CC5"/>
    <w:rsid w:val="00140714"/>
    <w:rsid w:val="001456C6"/>
    <w:rsid w:val="001458C5"/>
    <w:rsid w:val="001468EC"/>
    <w:rsid w:val="001539D2"/>
    <w:rsid w:val="00155437"/>
    <w:rsid w:val="00163C30"/>
    <w:rsid w:val="001647B8"/>
    <w:rsid w:val="00175A16"/>
    <w:rsid w:val="0017683C"/>
    <w:rsid w:val="00191D30"/>
    <w:rsid w:val="00194641"/>
    <w:rsid w:val="0019467B"/>
    <w:rsid w:val="001953B7"/>
    <w:rsid w:val="001A12E4"/>
    <w:rsid w:val="001A2256"/>
    <w:rsid w:val="001A3D92"/>
    <w:rsid w:val="001A453B"/>
    <w:rsid w:val="001B0AAD"/>
    <w:rsid w:val="001C2E34"/>
    <w:rsid w:val="001C558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646E"/>
    <w:rsid w:val="00206BE1"/>
    <w:rsid w:val="00206D08"/>
    <w:rsid w:val="0020761E"/>
    <w:rsid w:val="00212403"/>
    <w:rsid w:val="00216FD1"/>
    <w:rsid w:val="00217182"/>
    <w:rsid w:val="00217A76"/>
    <w:rsid w:val="002214A7"/>
    <w:rsid w:val="00222AF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E5F"/>
    <w:rsid w:val="002F2B0D"/>
    <w:rsid w:val="002F54D3"/>
    <w:rsid w:val="002F61A2"/>
    <w:rsid w:val="00300975"/>
    <w:rsid w:val="0030733F"/>
    <w:rsid w:val="003131C8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5A6B"/>
    <w:rsid w:val="003B6443"/>
    <w:rsid w:val="003B78CC"/>
    <w:rsid w:val="003B7D33"/>
    <w:rsid w:val="003C11BE"/>
    <w:rsid w:val="003C135D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408E0"/>
    <w:rsid w:val="004416D1"/>
    <w:rsid w:val="00443506"/>
    <w:rsid w:val="0044647C"/>
    <w:rsid w:val="0045207E"/>
    <w:rsid w:val="00456A53"/>
    <w:rsid w:val="004606D4"/>
    <w:rsid w:val="00460F5D"/>
    <w:rsid w:val="00477216"/>
    <w:rsid w:val="00480D8F"/>
    <w:rsid w:val="00480E2F"/>
    <w:rsid w:val="00482309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455"/>
    <w:rsid w:val="004C23FD"/>
    <w:rsid w:val="004C55D9"/>
    <w:rsid w:val="004C59EA"/>
    <w:rsid w:val="004C5D41"/>
    <w:rsid w:val="004C5F52"/>
    <w:rsid w:val="004C7C2D"/>
    <w:rsid w:val="004D0292"/>
    <w:rsid w:val="004D0324"/>
    <w:rsid w:val="004E1040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3768E"/>
    <w:rsid w:val="00540B90"/>
    <w:rsid w:val="00541DA5"/>
    <w:rsid w:val="00542275"/>
    <w:rsid w:val="0054262D"/>
    <w:rsid w:val="0055062D"/>
    <w:rsid w:val="00550A99"/>
    <w:rsid w:val="00556030"/>
    <w:rsid w:val="00560E9D"/>
    <w:rsid w:val="005616A4"/>
    <w:rsid w:val="00561A89"/>
    <w:rsid w:val="00566807"/>
    <w:rsid w:val="0057038B"/>
    <w:rsid w:val="00581BCC"/>
    <w:rsid w:val="0058314C"/>
    <w:rsid w:val="0058331A"/>
    <w:rsid w:val="00583B1E"/>
    <w:rsid w:val="00587304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347B"/>
    <w:rsid w:val="006F4074"/>
    <w:rsid w:val="006F6856"/>
    <w:rsid w:val="00700F8D"/>
    <w:rsid w:val="00701C62"/>
    <w:rsid w:val="00716017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E5F06"/>
    <w:rsid w:val="007E714D"/>
    <w:rsid w:val="007F0F07"/>
    <w:rsid w:val="00800EF4"/>
    <w:rsid w:val="0080103D"/>
    <w:rsid w:val="008044A4"/>
    <w:rsid w:val="0081399B"/>
    <w:rsid w:val="00817A2D"/>
    <w:rsid w:val="00822519"/>
    <w:rsid w:val="00822967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8F16DC"/>
    <w:rsid w:val="008F20AF"/>
    <w:rsid w:val="009022CD"/>
    <w:rsid w:val="00911571"/>
    <w:rsid w:val="00911646"/>
    <w:rsid w:val="0091188F"/>
    <w:rsid w:val="00913A18"/>
    <w:rsid w:val="00915B07"/>
    <w:rsid w:val="0091616E"/>
    <w:rsid w:val="00916C2E"/>
    <w:rsid w:val="00917250"/>
    <w:rsid w:val="00932B30"/>
    <w:rsid w:val="009345FE"/>
    <w:rsid w:val="0093648D"/>
    <w:rsid w:val="00937624"/>
    <w:rsid w:val="00941EAC"/>
    <w:rsid w:val="009444F6"/>
    <w:rsid w:val="009445AD"/>
    <w:rsid w:val="00946D0B"/>
    <w:rsid w:val="00953563"/>
    <w:rsid w:val="00954A5D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C00CFC"/>
    <w:rsid w:val="00C03037"/>
    <w:rsid w:val="00C033EA"/>
    <w:rsid w:val="00C14FCA"/>
    <w:rsid w:val="00C1649F"/>
    <w:rsid w:val="00C22097"/>
    <w:rsid w:val="00C22CF0"/>
    <w:rsid w:val="00C23A9B"/>
    <w:rsid w:val="00C27167"/>
    <w:rsid w:val="00C27E02"/>
    <w:rsid w:val="00C31111"/>
    <w:rsid w:val="00C32F94"/>
    <w:rsid w:val="00C36C55"/>
    <w:rsid w:val="00C40BDB"/>
    <w:rsid w:val="00C4612C"/>
    <w:rsid w:val="00C46BD5"/>
    <w:rsid w:val="00C50787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540C"/>
    <w:rsid w:val="00C86A3F"/>
    <w:rsid w:val="00C87629"/>
    <w:rsid w:val="00C90B77"/>
    <w:rsid w:val="00C93239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5136"/>
    <w:rsid w:val="00D43610"/>
    <w:rsid w:val="00D43ABE"/>
    <w:rsid w:val="00D45F81"/>
    <w:rsid w:val="00D52DED"/>
    <w:rsid w:val="00D556DE"/>
    <w:rsid w:val="00D55CA4"/>
    <w:rsid w:val="00D576EF"/>
    <w:rsid w:val="00D616F7"/>
    <w:rsid w:val="00D620BF"/>
    <w:rsid w:val="00D63096"/>
    <w:rsid w:val="00D66006"/>
    <w:rsid w:val="00D74996"/>
    <w:rsid w:val="00D76136"/>
    <w:rsid w:val="00D76F4C"/>
    <w:rsid w:val="00D77544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3F1C"/>
    <w:rsid w:val="00DF5076"/>
    <w:rsid w:val="00DF5AB9"/>
    <w:rsid w:val="00DF6C67"/>
    <w:rsid w:val="00E0162E"/>
    <w:rsid w:val="00E0450F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21D1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A03A8"/>
    <w:rsid w:val="00EA0AFC"/>
    <w:rsid w:val="00EA5132"/>
    <w:rsid w:val="00EA59A6"/>
    <w:rsid w:val="00EB1D5D"/>
    <w:rsid w:val="00EB2735"/>
    <w:rsid w:val="00EB79C0"/>
    <w:rsid w:val="00EC1DEC"/>
    <w:rsid w:val="00EC3E3F"/>
    <w:rsid w:val="00EC7CEA"/>
    <w:rsid w:val="00EC7F8D"/>
    <w:rsid w:val="00ED14FC"/>
    <w:rsid w:val="00ED366B"/>
    <w:rsid w:val="00ED39C9"/>
    <w:rsid w:val="00ED414F"/>
    <w:rsid w:val="00ED4635"/>
    <w:rsid w:val="00ED78F3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33D41"/>
    <w:rsid w:val="00F356A5"/>
    <w:rsid w:val="00F35A69"/>
    <w:rsid w:val="00F36390"/>
    <w:rsid w:val="00F372F4"/>
    <w:rsid w:val="00F4099D"/>
    <w:rsid w:val="00F43E4F"/>
    <w:rsid w:val="00F46D59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Houston</cp:lastModifiedBy>
  <cp:revision>14</cp:revision>
  <cp:lastPrinted>2023-05-03T13:37:00Z</cp:lastPrinted>
  <dcterms:created xsi:type="dcterms:W3CDTF">2023-09-20T22:52:00Z</dcterms:created>
  <dcterms:modified xsi:type="dcterms:W3CDTF">2023-09-29T14:08:00Z</dcterms:modified>
</cp:coreProperties>
</file>