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58323E1F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59D2AACE" w:rsidR="00BE3AD1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E7554F">
        <w:rPr>
          <w:rFonts w:ascii="Tahoma" w:hAnsi="Tahoma"/>
          <w:sz w:val="24"/>
          <w:szCs w:val="24"/>
          <w:u w:val="single"/>
        </w:rPr>
        <w:t>Ju</w:t>
      </w:r>
      <w:r w:rsidR="009E7C80">
        <w:rPr>
          <w:rFonts w:ascii="Tahoma" w:hAnsi="Tahoma"/>
          <w:sz w:val="24"/>
          <w:szCs w:val="24"/>
          <w:u w:val="single"/>
        </w:rPr>
        <w:t>ly 1</w:t>
      </w:r>
      <w:r w:rsidR="009E7C80" w:rsidRPr="009E7C80">
        <w:rPr>
          <w:rFonts w:ascii="Tahoma" w:hAnsi="Tahoma"/>
          <w:sz w:val="24"/>
          <w:szCs w:val="24"/>
          <w:u w:val="single"/>
          <w:vertAlign w:val="superscript"/>
        </w:rPr>
        <w:t>st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8618A7">
        <w:rPr>
          <w:rFonts w:ascii="Tahoma" w:hAnsi="Tahoma"/>
          <w:sz w:val="24"/>
          <w:szCs w:val="24"/>
          <w:u w:val="single"/>
        </w:rPr>
        <w:t>0</w:t>
      </w:r>
      <w:r w:rsidR="00925885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43F272C0" w14:textId="77777777" w:rsidR="00A125A3" w:rsidRPr="001870AA" w:rsidRDefault="00A125A3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</w:p>
    <w:p w14:paraId="74C6BBC0" w14:textId="77777777" w:rsidR="00FE7853" w:rsidRPr="001870AA" w:rsidRDefault="00FE7853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50970E42" w:rsidR="00F126F4" w:rsidRPr="00FE7853" w:rsidRDefault="002828D4" w:rsidP="00FE7853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E7853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FE7853">
        <w:rPr>
          <w:rFonts w:ascii="Times New Roman" w:hAnsi="Times New Roman"/>
          <w:sz w:val="22"/>
          <w:szCs w:val="22"/>
        </w:rPr>
        <w:t xml:space="preserve">citizen </w:t>
      </w:r>
      <w:r w:rsidRPr="00FE7853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212B1663" w14:textId="0BC25495" w:rsidR="0077138E" w:rsidRDefault="002828D4" w:rsidP="00254A76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EA465AE" w14:textId="5C027521" w:rsidR="009D7529" w:rsidRDefault="00751BF0" w:rsidP="00254A76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</w:t>
      </w:r>
      <w:r w:rsidR="009D7529">
        <w:rPr>
          <w:rFonts w:ascii="Times New Roman" w:hAnsi="Times New Roman"/>
          <w:sz w:val="22"/>
          <w:szCs w:val="22"/>
        </w:rPr>
        <w:t>Liquor License</w:t>
      </w:r>
      <w:r>
        <w:rPr>
          <w:rFonts w:ascii="Times New Roman" w:hAnsi="Times New Roman"/>
          <w:sz w:val="22"/>
          <w:szCs w:val="22"/>
        </w:rPr>
        <w:t>- Lucky Wife Wine Slushies Inc.</w:t>
      </w:r>
    </w:p>
    <w:p w14:paraId="3D0D1389" w14:textId="37C1F174" w:rsidR="007C7BCD" w:rsidRDefault="0002280A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1502DEC7" w14:textId="0DB0B0FF" w:rsidR="009675AF" w:rsidRDefault="005644C3" w:rsidP="00D531D0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Early </w:t>
      </w:r>
      <w:r w:rsidR="00C77C0F">
        <w:rPr>
          <w:rFonts w:ascii="Times New Roman" w:hAnsi="Times New Roman"/>
        </w:rPr>
        <w:t>Achievers</w:t>
      </w:r>
      <w:r>
        <w:rPr>
          <w:rFonts w:ascii="Times New Roman" w:hAnsi="Times New Roman"/>
        </w:rPr>
        <w:t xml:space="preserve"> </w:t>
      </w:r>
      <w:r w:rsidR="00C77C0F">
        <w:rPr>
          <w:rFonts w:ascii="Times New Roman" w:hAnsi="Times New Roman"/>
        </w:rPr>
        <w:t xml:space="preserve">4-H </w:t>
      </w:r>
      <w:r w:rsidR="004E276F">
        <w:rPr>
          <w:rFonts w:ascii="Times New Roman" w:hAnsi="Times New Roman"/>
        </w:rPr>
        <w:t xml:space="preserve">Group- </w:t>
      </w:r>
      <w:r w:rsidR="00354324">
        <w:rPr>
          <w:rFonts w:ascii="Times New Roman" w:hAnsi="Times New Roman"/>
        </w:rPr>
        <w:t>R</w:t>
      </w:r>
      <w:r w:rsidR="004E276F">
        <w:rPr>
          <w:rFonts w:ascii="Times New Roman" w:hAnsi="Times New Roman"/>
        </w:rPr>
        <w:t xml:space="preserve">equest </w:t>
      </w:r>
      <w:r w:rsidR="00354324">
        <w:rPr>
          <w:rFonts w:ascii="Times New Roman" w:hAnsi="Times New Roman"/>
        </w:rPr>
        <w:t>F</w:t>
      </w:r>
      <w:r w:rsidR="004E276F">
        <w:rPr>
          <w:rFonts w:ascii="Times New Roman" w:hAnsi="Times New Roman"/>
        </w:rPr>
        <w:t xml:space="preserve">inal </w:t>
      </w:r>
      <w:r w:rsidR="00354324">
        <w:rPr>
          <w:rFonts w:ascii="Times New Roman" w:hAnsi="Times New Roman"/>
        </w:rPr>
        <w:t>F</w:t>
      </w:r>
      <w:r w:rsidR="004E276F">
        <w:rPr>
          <w:rFonts w:ascii="Times New Roman" w:hAnsi="Times New Roman"/>
        </w:rPr>
        <w:t>unding for Lion’s Cub Park (3</w:t>
      </w:r>
      <w:r w:rsidR="004E276F" w:rsidRPr="004E276F">
        <w:rPr>
          <w:rFonts w:ascii="Times New Roman" w:hAnsi="Times New Roman"/>
          <w:vertAlign w:val="superscript"/>
        </w:rPr>
        <w:t>rd</w:t>
      </w:r>
      <w:r w:rsidR="004E276F">
        <w:rPr>
          <w:rFonts w:ascii="Times New Roman" w:hAnsi="Times New Roman"/>
        </w:rPr>
        <w:t xml:space="preserve"> Street Park)</w:t>
      </w:r>
    </w:p>
    <w:p w14:paraId="5F788BF1" w14:textId="727D4BF1" w:rsidR="002D4128" w:rsidRDefault="002D4128" w:rsidP="00D531D0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B271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Carstensen</w:t>
      </w:r>
      <w:r w:rsidR="00DB271D">
        <w:rPr>
          <w:rFonts w:ascii="Times New Roman" w:hAnsi="Times New Roman"/>
        </w:rPr>
        <w:t>- Letter for Propane Tank to be Moved.</w:t>
      </w:r>
    </w:p>
    <w:p w14:paraId="3884FF5F" w14:textId="4170D9E9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550B71E8" w14:textId="01194CFB" w:rsidR="008E1C72" w:rsidRDefault="003B7A7A" w:rsidP="00D531D0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</w:t>
      </w:r>
      <w:r w:rsidR="00435B28">
        <w:rPr>
          <w:rFonts w:ascii="Times New Roman" w:hAnsi="Times New Roman"/>
        </w:rPr>
        <w:t># 845- S. Mason</w:t>
      </w:r>
    </w:p>
    <w:p w14:paraId="316E4AC5" w14:textId="208ACAB2" w:rsidR="00435B28" w:rsidRDefault="00435B28" w:rsidP="00D531D0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 846- D. Kunneke</w:t>
      </w:r>
    </w:p>
    <w:p w14:paraId="2CF91E0E" w14:textId="5411B485" w:rsidR="00EC319F" w:rsidRDefault="00795CB0" w:rsidP="009D65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Drought-Well I</w:t>
      </w:r>
      <w:r w:rsidR="00B33875">
        <w:rPr>
          <w:rFonts w:ascii="Times New Roman" w:hAnsi="Times New Roman"/>
        </w:rPr>
        <w:t>mprovement</w:t>
      </w:r>
      <w:r w:rsidR="00E92A0E">
        <w:rPr>
          <w:rFonts w:ascii="Times New Roman" w:hAnsi="Times New Roman"/>
        </w:rPr>
        <w:t xml:space="preserve"> Update</w:t>
      </w:r>
      <w:r w:rsidR="00106D09">
        <w:rPr>
          <w:rFonts w:ascii="Times New Roman" w:hAnsi="Times New Roman"/>
        </w:rPr>
        <w:t>s</w:t>
      </w:r>
    </w:p>
    <w:p w14:paraId="6AF528C3" w14:textId="25FBB1D8" w:rsidR="006078C8" w:rsidRDefault="006078C8" w:rsidP="0006776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Motion to Amend</w:t>
      </w:r>
      <w:r w:rsidR="004A123D">
        <w:rPr>
          <w:rFonts w:ascii="Times New Roman" w:hAnsi="Times New Roman"/>
        </w:rPr>
        <w:t xml:space="preserve"> Original Agreement for Well Design Services</w:t>
      </w:r>
      <w:r w:rsidR="00771CAD">
        <w:rPr>
          <w:rFonts w:ascii="Times New Roman" w:hAnsi="Times New Roman"/>
        </w:rPr>
        <w:t xml:space="preserve">- </w:t>
      </w:r>
      <w:r w:rsidR="004B1534" w:rsidRPr="009E6815">
        <w:rPr>
          <w:rFonts w:ascii="Times New Roman" w:hAnsi="Times New Roman"/>
          <w:i/>
          <w:iCs/>
          <w:sz w:val="20"/>
          <w:szCs w:val="20"/>
        </w:rPr>
        <w:t>Add Phase 3: Final Desi</w:t>
      </w:r>
      <w:r w:rsidR="009E6815" w:rsidRPr="009E6815">
        <w:rPr>
          <w:rFonts w:ascii="Times New Roman" w:hAnsi="Times New Roman"/>
          <w:i/>
          <w:iCs/>
          <w:sz w:val="20"/>
          <w:szCs w:val="20"/>
        </w:rPr>
        <w:t>gn</w:t>
      </w:r>
      <w:r w:rsidR="004B1534" w:rsidRPr="009E6815">
        <w:rPr>
          <w:rFonts w:ascii="Times New Roman" w:hAnsi="Times New Roman"/>
          <w:i/>
          <w:iCs/>
          <w:sz w:val="20"/>
          <w:szCs w:val="20"/>
        </w:rPr>
        <w:t xml:space="preserve"> and Biding Services (Fixe Fee)- $111,700.00</w:t>
      </w:r>
      <w:r w:rsidR="00AE7F65" w:rsidRPr="009E6815">
        <w:rPr>
          <w:rFonts w:ascii="Times New Roman" w:hAnsi="Times New Roman"/>
          <w:i/>
          <w:iCs/>
          <w:sz w:val="20"/>
          <w:szCs w:val="20"/>
        </w:rPr>
        <w:t>, New Project Total Est Fee $162,300</w:t>
      </w:r>
    </w:p>
    <w:p w14:paraId="7E5E0F19" w14:textId="26B9A59A" w:rsidR="00C426E0" w:rsidRDefault="00845ED8" w:rsidP="0006776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to Approve </w:t>
      </w:r>
      <w:r w:rsidR="000B11FA">
        <w:rPr>
          <w:rFonts w:ascii="Times New Roman" w:hAnsi="Times New Roman"/>
        </w:rPr>
        <w:t xml:space="preserve">Proposal </w:t>
      </w:r>
      <w:r>
        <w:rPr>
          <w:rFonts w:ascii="Times New Roman" w:hAnsi="Times New Roman"/>
        </w:rPr>
        <w:t>Early WT</w:t>
      </w:r>
      <w:r w:rsidR="000B11FA">
        <w:rPr>
          <w:rFonts w:ascii="Times New Roman" w:hAnsi="Times New Roman"/>
        </w:rPr>
        <w:t>F, IA CIP &amp; Preserve RO Trains 1&amp;2 for Extended Shutdown</w:t>
      </w:r>
      <w:r w:rsidR="00303BD3">
        <w:rPr>
          <w:rFonts w:ascii="Times New Roman" w:hAnsi="Times New Roman"/>
        </w:rPr>
        <w:t xml:space="preserve">- </w:t>
      </w:r>
      <w:r w:rsidR="00303BD3" w:rsidRPr="00F33E46">
        <w:rPr>
          <w:rFonts w:ascii="Times New Roman" w:hAnsi="Times New Roman"/>
          <w:i/>
          <w:iCs/>
          <w:sz w:val="20"/>
          <w:szCs w:val="20"/>
        </w:rPr>
        <w:t>$22,620.00</w:t>
      </w:r>
    </w:p>
    <w:p w14:paraId="569EC05B" w14:textId="76E29CD2" w:rsidR="004E548F" w:rsidRDefault="004E548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Ordinance </w:t>
      </w:r>
      <w:r w:rsidR="00622AEA">
        <w:rPr>
          <w:rFonts w:ascii="Times New Roman" w:hAnsi="Times New Roman"/>
        </w:rPr>
        <w:t>332</w:t>
      </w:r>
      <w:r w:rsidR="006D38CA">
        <w:rPr>
          <w:rFonts w:ascii="Times New Roman" w:hAnsi="Times New Roman"/>
        </w:rPr>
        <w:t xml:space="preserve">. </w:t>
      </w:r>
      <w:r w:rsidR="007C2C63">
        <w:rPr>
          <w:rFonts w:ascii="Times New Roman" w:hAnsi="Times New Roman"/>
        </w:rPr>
        <w:t>Amending Provisions Pertaining to Pedestrians’ Right-Of-Way</w:t>
      </w:r>
    </w:p>
    <w:p w14:paraId="4C0B7E45" w14:textId="7DE50A0C" w:rsidR="00D95233" w:rsidRDefault="00D95233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</w:t>
      </w:r>
      <w:r w:rsidR="00622AEA">
        <w:rPr>
          <w:rFonts w:ascii="Times New Roman" w:hAnsi="Times New Roman"/>
        </w:rPr>
        <w:t xml:space="preserve"> 333</w:t>
      </w:r>
      <w:r w:rsidR="006D38CA">
        <w:rPr>
          <w:rFonts w:ascii="Times New Roman" w:hAnsi="Times New Roman"/>
        </w:rPr>
        <w:t>.</w:t>
      </w:r>
      <w:r w:rsidR="000A63EA">
        <w:rPr>
          <w:rFonts w:ascii="Times New Roman" w:hAnsi="Times New Roman"/>
        </w:rPr>
        <w:t xml:space="preserve"> Amending Provisions Pertaining to Electronic Meetings</w:t>
      </w:r>
    </w:p>
    <w:p w14:paraId="4B2C507A" w14:textId="1C975788" w:rsidR="00D95233" w:rsidRDefault="00D95233" w:rsidP="00D95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</w:t>
      </w:r>
      <w:r w:rsidR="00622AEA">
        <w:rPr>
          <w:rFonts w:ascii="Times New Roman" w:hAnsi="Times New Roman"/>
        </w:rPr>
        <w:t xml:space="preserve"> 334</w:t>
      </w:r>
      <w:r w:rsidR="006D38CA">
        <w:rPr>
          <w:rFonts w:ascii="Times New Roman" w:hAnsi="Times New Roman"/>
        </w:rPr>
        <w:t>.</w:t>
      </w:r>
      <w:r w:rsidR="007C7D5C">
        <w:rPr>
          <w:rFonts w:ascii="Times New Roman" w:hAnsi="Times New Roman"/>
        </w:rPr>
        <w:t xml:space="preserve"> Amending Provisions Pertaining to Operating Budget Preparation</w:t>
      </w:r>
    </w:p>
    <w:p w14:paraId="7E7D69DC" w14:textId="061F162A" w:rsidR="00D95233" w:rsidRDefault="00D95233" w:rsidP="00D95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</w:t>
      </w:r>
      <w:r w:rsidR="00622AEA">
        <w:rPr>
          <w:rFonts w:ascii="Times New Roman" w:hAnsi="Times New Roman"/>
        </w:rPr>
        <w:t xml:space="preserve"> 335</w:t>
      </w:r>
      <w:r w:rsidR="006D38CA">
        <w:rPr>
          <w:rFonts w:ascii="Times New Roman" w:hAnsi="Times New Roman"/>
        </w:rPr>
        <w:t>.</w:t>
      </w:r>
      <w:r w:rsidR="007C7D5C">
        <w:rPr>
          <w:rFonts w:ascii="Times New Roman" w:hAnsi="Times New Roman"/>
        </w:rPr>
        <w:t xml:space="preserve"> </w:t>
      </w:r>
      <w:r w:rsidR="00415FE2">
        <w:rPr>
          <w:rFonts w:ascii="Times New Roman" w:hAnsi="Times New Roman"/>
        </w:rPr>
        <w:t>Amending Provisions Pertaining to Publication of Minutes</w:t>
      </w:r>
    </w:p>
    <w:p w14:paraId="042E58C6" w14:textId="0DBCAF62" w:rsidR="00622AEA" w:rsidRPr="00D95233" w:rsidRDefault="00622AEA" w:rsidP="00D95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 336</w:t>
      </w:r>
      <w:r w:rsidR="006D38CA">
        <w:rPr>
          <w:rFonts w:ascii="Times New Roman" w:hAnsi="Times New Roman"/>
        </w:rPr>
        <w:t>.</w:t>
      </w:r>
      <w:r w:rsidR="004839DB">
        <w:rPr>
          <w:rFonts w:ascii="Times New Roman" w:hAnsi="Times New Roman"/>
        </w:rPr>
        <w:t xml:space="preserve"> Amending Provisions Pertaining to Fireworks</w:t>
      </w:r>
    </w:p>
    <w:p w14:paraId="32067077" w14:textId="2C766F76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4F8FC3CC" w14:textId="2460A2BD" w:rsidR="00B07443" w:rsidRPr="00B07443" w:rsidRDefault="006249D5" w:rsidP="00B074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E800D8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6D235258" w14:textId="22B2313A" w:rsidR="00E800D8" w:rsidRPr="003F0A70" w:rsidRDefault="00935A27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Pamphlets</w:t>
      </w:r>
      <w:r w:rsidR="00E800D8">
        <w:rPr>
          <w:rFonts w:ascii="Times New Roman" w:hAnsi="Times New Roman"/>
        </w:rPr>
        <w:t xml:space="preserve"> for 2025 City Candidate’s </w:t>
      </w:r>
      <w:r>
        <w:rPr>
          <w:rFonts w:ascii="Times New Roman" w:hAnsi="Times New Roman"/>
        </w:rPr>
        <w:t>Guide</w:t>
      </w:r>
    </w:p>
    <w:p w14:paraId="32DE4E3B" w14:textId="77777777" w:rsidR="00C81A17" w:rsidRPr="00110090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4BE0EAD5" w14:textId="3628EA6D" w:rsidR="00110090" w:rsidRPr="00650DEC" w:rsidRDefault="00110090" w:rsidP="00D531D0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TeamLab</w:t>
      </w:r>
      <w:r w:rsidR="00FC0AE1">
        <w:rPr>
          <w:rFonts w:ascii="Times New Roman" w:eastAsia="Times New Roman" w:hAnsi="Times New Roman"/>
        </w:rPr>
        <w:t xml:space="preserve">- </w:t>
      </w:r>
      <w:r w:rsidR="00DD4EE7">
        <w:rPr>
          <w:rFonts w:ascii="Times New Roman" w:eastAsia="Times New Roman" w:hAnsi="Times New Roman"/>
        </w:rPr>
        <w:t xml:space="preserve">Lagoon </w:t>
      </w:r>
      <w:r w:rsidR="00435B28">
        <w:rPr>
          <w:rFonts w:ascii="Times New Roman" w:eastAsia="Times New Roman" w:hAnsi="Times New Roman"/>
        </w:rPr>
        <w:t>Sludge Survey Results</w:t>
      </w:r>
      <w:r w:rsidR="00D531D0">
        <w:rPr>
          <w:rFonts w:ascii="Times New Roman" w:eastAsia="Times New Roman" w:hAnsi="Times New Roman"/>
        </w:rPr>
        <w:t xml:space="preserve"> and Plan of Action</w:t>
      </w:r>
    </w:p>
    <w:p w14:paraId="68D60736" w14:textId="553998C9" w:rsidR="003900A4" w:rsidRPr="003900A4" w:rsidRDefault="00A940B2" w:rsidP="003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>
        <w:rPr>
          <w:rFonts w:ascii="Times New Roman" w:hAnsi="Times New Roman"/>
        </w:rPr>
        <w:t>t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9A8F" w14:textId="77777777" w:rsidR="008149CA" w:rsidRDefault="008149CA" w:rsidP="001870AA">
      <w:pPr>
        <w:spacing w:after="0" w:line="240" w:lineRule="auto"/>
      </w:pPr>
      <w:r>
        <w:separator/>
      </w:r>
    </w:p>
  </w:endnote>
  <w:endnote w:type="continuationSeparator" w:id="0">
    <w:p w14:paraId="25957D50" w14:textId="77777777" w:rsidR="008149CA" w:rsidRDefault="008149CA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9107" w14:textId="77777777" w:rsidR="008149CA" w:rsidRDefault="008149CA" w:rsidP="001870AA">
      <w:pPr>
        <w:spacing w:after="0" w:line="240" w:lineRule="auto"/>
      </w:pPr>
      <w:r>
        <w:separator/>
      </w:r>
    </w:p>
  </w:footnote>
  <w:footnote w:type="continuationSeparator" w:id="0">
    <w:p w14:paraId="40AB70F4" w14:textId="77777777" w:rsidR="008149CA" w:rsidRDefault="008149CA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409E"/>
    <w:rsid w:val="00044224"/>
    <w:rsid w:val="00045F6F"/>
    <w:rsid w:val="0004641C"/>
    <w:rsid w:val="00047264"/>
    <w:rsid w:val="0005031D"/>
    <w:rsid w:val="000514DF"/>
    <w:rsid w:val="000529D7"/>
    <w:rsid w:val="000530F4"/>
    <w:rsid w:val="00053A1A"/>
    <w:rsid w:val="00054AE6"/>
    <w:rsid w:val="00054CB9"/>
    <w:rsid w:val="00055958"/>
    <w:rsid w:val="00062A33"/>
    <w:rsid w:val="000639ED"/>
    <w:rsid w:val="0006557E"/>
    <w:rsid w:val="00067768"/>
    <w:rsid w:val="0007157F"/>
    <w:rsid w:val="0007281C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63EA"/>
    <w:rsid w:val="000A7D75"/>
    <w:rsid w:val="000B098F"/>
    <w:rsid w:val="000B11FA"/>
    <w:rsid w:val="000B3101"/>
    <w:rsid w:val="000B3ABA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5B8F"/>
    <w:rsid w:val="000F6541"/>
    <w:rsid w:val="001004D9"/>
    <w:rsid w:val="00100610"/>
    <w:rsid w:val="00100A4D"/>
    <w:rsid w:val="001037A4"/>
    <w:rsid w:val="00105818"/>
    <w:rsid w:val="00106D09"/>
    <w:rsid w:val="00110090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9760B"/>
    <w:rsid w:val="001A0251"/>
    <w:rsid w:val="001A12E4"/>
    <w:rsid w:val="001A2256"/>
    <w:rsid w:val="001A3D92"/>
    <w:rsid w:val="001A453B"/>
    <w:rsid w:val="001A4869"/>
    <w:rsid w:val="001B0AAD"/>
    <w:rsid w:val="001B5F2B"/>
    <w:rsid w:val="001B774C"/>
    <w:rsid w:val="001C0370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487E"/>
    <w:rsid w:val="001E5CDA"/>
    <w:rsid w:val="001E60E3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7E1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4A76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6E2C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C6461"/>
    <w:rsid w:val="002C6D82"/>
    <w:rsid w:val="002D1930"/>
    <w:rsid w:val="002D2BE7"/>
    <w:rsid w:val="002D4128"/>
    <w:rsid w:val="002D46A0"/>
    <w:rsid w:val="002D4E26"/>
    <w:rsid w:val="002D4F16"/>
    <w:rsid w:val="002D6D55"/>
    <w:rsid w:val="002D7D10"/>
    <w:rsid w:val="002E0428"/>
    <w:rsid w:val="002E297D"/>
    <w:rsid w:val="002E2BD7"/>
    <w:rsid w:val="002E30D7"/>
    <w:rsid w:val="002E3E5F"/>
    <w:rsid w:val="002E7F52"/>
    <w:rsid w:val="002F2B0D"/>
    <w:rsid w:val="002F3C43"/>
    <w:rsid w:val="002F54D3"/>
    <w:rsid w:val="002F61A2"/>
    <w:rsid w:val="002F662C"/>
    <w:rsid w:val="00300975"/>
    <w:rsid w:val="00301179"/>
    <w:rsid w:val="003015C0"/>
    <w:rsid w:val="00303BD3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4324"/>
    <w:rsid w:val="003564F3"/>
    <w:rsid w:val="00361277"/>
    <w:rsid w:val="0036166E"/>
    <w:rsid w:val="003625A6"/>
    <w:rsid w:val="0036559B"/>
    <w:rsid w:val="00366A59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8709D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270"/>
    <w:rsid w:val="003B6443"/>
    <w:rsid w:val="003B78CC"/>
    <w:rsid w:val="003B7A7A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290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5FE2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5B28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39DB"/>
    <w:rsid w:val="004841FC"/>
    <w:rsid w:val="00485881"/>
    <w:rsid w:val="00486BE4"/>
    <w:rsid w:val="00487B17"/>
    <w:rsid w:val="0049025F"/>
    <w:rsid w:val="00490D37"/>
    <w:rsid w:val="0049112F"/>
    <w:rsid w:val="00491821"/>
    <w:rsid w:val="00493324"/>
    <w:rsid w:val="00493ADB"/>
    <w:rsid w:val="00495B74"/>
    <w:rsid w:val="004964E0"/>
    <w:rsid w:val="004965F6"/>
    <w:rsid w:val="00497576"/>
    <w:rsid w:val="004A0990"/>
    <w:rsid w:val="004A123D"/>
    <w:rsid w:val="004A1AA3"/>
    <w:rsid w:val="004A3184"/>
    <w:rsid w:val="004A709F"/>
    <w:rsid w:val="004B0163"/>
    <w:rsid w:val="004B0B1F"/>
    <w:rsid w:val="004B1534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276F"/>
    <w:rsid w:val="004E5213"/>
    <w:rsid w:val="004E548F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1E1E"/>
    <w:rsid w:val="00552878"/>
    <w:rsid w:val="00556030"/>
    <w:rsid w:val="00560E9D"/>
    <w:rsid w:val="005616A4"/>
    <w:rsid w:val="00561A89"/>
    <w:rsid w:val="0056409D"/>
    <w:rsid w:val="005644C3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16C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5E2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5F5A3D"/>
    <w:rsid w:val="00600133"/>
    <w:rsid w:val="00603424"/>
    <w:rsid w:val="0060373E"/>
    <w:rsid w:val="0060427C"/>
    <w:rsid w:val="00605452"/>
    <w:rsid w:val="00605CC3"/>
    <w:rsid w:val="006078C8"/>
    <w:rsid w:val="00612175"/>
    <w:rsid w:val="00612E8C"/>
    <w:rsid w:val="00613067"/>
    <w:rsid w:val="00616D9E"/>
    <w:rsid w:val="006173CF"/>
    <w:rsid w:val="00621352"/>
    <w:rsid w:val="00622AEA"/>
    <w:rsid w:val="0062375D"/>
    <w:rsid w:val="00624151"/>
    <w:rsid w:val="006249D5"/>
    <w:rsid w:val="00624C08"/>
    <w:rsid w:val="006253A5"/>
    <w:rsid w:val="00625539"/>
    <w:rsid w:val="006306BA"/>
    <w:rsid w:val="006340CB"/>
    <w:rsid w:val="006364D7"/>
    <w:rsid w:val="00636E6D"/>
    <w:rsid w:val="00637017"/>
    <w:rsid w:val="006379C2"/>
    <w:rsid w:val="00637E9B"/>
    <w:rsid w:val="0064052D"/>
    <w:rsid w:val="00640B83"/>
    <w:rsid w:val="0064287D"/>
    <w:rsid w:val="00643DDA"/>
    <w:rsid w:val="0064517C"/>
    <w:rsid w:val="00650DEC"/>
    <w:rsid w:val="006544AA"/>
    <w:rsid w:val="00654695"/>
    <w:rsid w:val="006559DC"/>
    <w:rsid w:val="00660EF0"/>
    <w:rsid w:val="00662056"/>
    <w:rsid w:val="0066300F"/>
    <w:rsid w:val="00663F54"/>
    <w:rsid w:val="006709D4"/>
    <w:rsid w:val="00672BB4"/>
    <w:rsid w:val="00673A02"/>
    <w:rsid w:val="00674E7E"/>
    <w:rsid w:val="0068096F"/>
    <w:rsid w:val="00680E48"/>
    <w:rsid w:val="006815B8"/>
    <w:rsid w:val="006853D4"/>
    <w:rsid w:val="00685F46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3A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38CA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06685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074E"/>
    <w:rsid w:val="00734758"/>
    <w:rsid w:val="00734EAF"/>
    <w:rsid w:val="007366D1"/>
    <w:rsid w:val="007412AA"/>
    <w:rsid w:val="00742977"/>
    <w:rsid w:val="00751312"/>
    <w:rsid w:val="00751BF0"/>
    <w:rsid w:val="00755F27"/>
    <w:rsid w:val="007603AA"/>
    <w:rsid w:val="00760623"/>
    <w:rsid w:val="00760A19"/>
    <w:rsid w:val="0076449C"/>
    <w:rsid w:val="00764B89"/>
    <w:rsid w:val="0076543C"/>
    <w:rsid w:val="00767A71"/>
    <w:rsid w:val="00767E34"/>
    <w:rsid w:val="0077138E"/>
    <w:rsid w:val="00771BFE"/>
    <w:rsid w:val="00771CAD"/>
    <w:rsid w:val="00774B43"/>
    <w:rsid w:val="00775AB2"/>
    <w:rsid w:val="00780714"/>
    <w:rsid w:val="00780F27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C63"/>
    <w:rsid w:val="007C2EF7"/>
    <w:rsid w:val="007C471E"/>
    <w:rsid w:val="007C558A"/>
    <w:rsid w:val="007C6E2D"/>
    <w:rsid w:val="007C7B7B"/>
    <w:rsid w:val="007C7BCD"/>
    <w:rsid w:val="007C7D43"/>
    <w:rsid w:val="007C7D5C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E74C5"/>
    <w:rsid w:val="007F0F07"/>
    <w:rsid w:val="007F28A2"/>
    <w:rsid w:val="00800EF4"/>
    <w:rsid w:val="0080103D"/>
    <w:rsid w:val="008044A4"/>
    <w:rsid w:val="00810AF5"/>
    <w:rsid w:val="008127A0"/>
    <w:rsid w:val="0081399B"/>
    <w:rsid w:val="00814495"/>
    <w:rsid w:val="008149CA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5ED8"/>
    <w:rsid w:val="0084656C"/>
    <w:rsid w:val="008466FA"/>
    <w:rsid w:val="00846B5E"/>
    <w:rsid w:val="008516C1"/>
    <w:rsid w:val="0085374F"/>
    <w:rsid w:val="00853CC3"/>
    <w:rsid w:val="008578A7"/>
    <w:rsid w:val="00861164"/>
    <w:rsid w:val="008618A7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8EF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3144"/>
    <w:rsid w:val="008B400E"/>
    <w:rsid w:val="008B62E5"/>
    <w:rsid w:val="008B7182"/>
    <w:rsid w:val="008C0FE4"/>
    <w:rsid w:val="008C12AC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815"/>
    <w:rsid w:val="008E0EA5"/>
    <w:rsid w:val="008E1C72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22D4B"/>
    <w:rsid w:val="00925885"/>
    <w:rsid w:val="00932B30"/>
    <w:rsid w:val="009345FE"/>
    <w:rsid w:val="00935A27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675AF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77"/>
    <w:rsid w:val="00995197"/>
    <w:rsid w:val="00997F7D"/>
    <w:rsid w:val="009A0337"/>
    <w:rsid w:val="009A0437"/>
    <w:rsid w:val="009A1452"/>
    <w:rsid w:val="009A2DDC"/>
    <w:rsid w:val="009A353B"/>
    <w:rsid w:val="009A4A4A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5A7"/>
    <w:rsid w:val="009D6901"/>
    <w:rsid w:val="009D7529"/>
    <w:rsid w:val="009E0771"/>
    <w:rsid w:val="009E0867"/>
    <w:rsid w:val="009E2DE8"/>
    <w:rsid w:val="009E6815"/>
    <w:rsid w:val="009E7C80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25A3"/>
    <w:rsid w:val="00A13DE5"/>
    <w:rsid w:val="00A152F4"/>
    <w:rsid w:val="00A153DD"/>
    <w:rsid w:val="00A15667"/>
    <w:rsid w:val="00A16A53"/>
    <w:rsid w:val="00A16B16"/>
    <w:rsid w:val="00A17291"/>
    <w:rsid w:val="00A172B2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623"/>
    <w:rsid w:val="00A45B36"/>
    <w:rsid w:val="00A46B56"/>
    <w:rsid w:val="00A5193A"/>
    <w:rsid w:val="00A52142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56D1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2196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320D"/>
    <w:rsid w:val="00AE47DF"/>
    <w:rsid w:val="00AE4AF0"/>
    <w:rsid w:val="00AE665C"/>
    <w:rsid w:val="00AE6E35"/>
    <w:rsid w:val="00AE7F2F"/>
    <w:rsid w:val="00AE7F65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43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578"/>
    <w:rsid w:val="00B938EE"/>
    <w:rsid w:val="00B96173"/>
    <w:rsid w:val="00BA016D"/>
    <w:rsid w:val="00BB02A6"/>
    <w:rsid w:val="00BB06C4"/>
    <w:rsid w:val="00BB0B8C"/>
    <w:rsid w:val="00BB0F28"/>
    <w:rsid w:val="00BB27DF"/>
    <w:rsid w:val="00BB2D97"/>
    <w:rsid w:val="00BB437B"/>
    <w:rsid w:val="00BB7E81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07F3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333"/>
    <w:rsid w:val="00C23A9B"/>
    <w:rsid w:val="00C27167"/>
    <w:rsid w:val="00C2791C"/>
    <w:rsid w:val="00C27E02"/>
    <w:rsid w:val="00C31111"/>
    <w:rsid w:val="00C31B2B"/>
    <w:rsid w:val="00C32599"/>
    <w:rsid w:val="00C328A0"/>
    <w:rsid w:val="00C32F94"/>
    <w:rsid w:val="00C34029"/>
    <w:rsid w:val="00C349D2"/>
    <w:rsid w:val="00C36C55"/>
    <w:rsid w:val="00C40BDB"/>
    <w:rsid w:val="00C426E0"/>
    <w:rsid w:val="00C441C9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55D31"/>
    <w:rsid w:val="00C60D73"/>
    <w:rsid w:val="00C60E2A"/>
    <w:rsid w:val="00C613E9"/>
    <w:rsid w:val="00C61CFD"/>
    <w:rsid w:val="00C70599"/>
    <w:rsid w:val="00C70B7F"/>
    <w:rsid w:val="00C71E1E"/>
    <w:rsid w:val="00C71F40"/>
    <w:rsid w:val="00C72363"/>
    <w:rsid w:val="00C72AE9"/>
    <w:rsid w:val="00C72FDE"/>
    <w:rsid w:val="00C73FAF"/>
    <w:rsid w:val="00C755A9"/>
    <w:rsid w:val="00C7685B"/>
    <w:rsid w:val="00C7698F"/>
    <w:rsid w:val="00C7710D"/>
    <w:rsid w:val="00C77C0F"/>
    <w:rsid w:val="00C81A17"/>
    <w:rsid w:val="00C82049"/>
    <w:rsid w:val="00C83494"/>
    <w:rsid w:val="00C845E1"/>
    <w:rsid w:val="00C8540C"/>
    <w:rsid w:val="00C86A3F"/>
    <w:rsid w:val="00C87629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D788E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46D56"/>
    <w:rsid w:val="00D52DED"/>
    <w:rsid w:val="00D531D0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5233"/>
    <w:rsid w:val="00D97B19"/>
    <w:rsid w:val="00DA16BE"/>
    <w:rsid w:val="00DA40ED"/>
    <w:rsid w:val="00DA76FF"/>
    <w:rsid w:val="00DA77E7"/>
    <w:rsid w:val="00DB215A"/>
    <w:rsid w:val="00DB271D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D4EE7"/>
    <w:rsid w:val="00DE5E12"/>
    <w:rsid w:val="00DE66D0"/>
    <w:rsid w:val="00DE6E60"/>
    <w:rsid w:val="00DE74C6"/>
    <w:rsid w:val="00DF0290"/>
    <w:rsid w:val="00DF0501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5FDD"/>
    <w:rsid w:val="00E26E79"/>
    <w:rsid w:val="00E3079F"/>
    <w:rsid w:val="00E30828"/>
    <w:rsid w:val="00E311C4"/>
    <w:rsid w:val="00E3300A"/>
    <w:rsid w:val="00E369E7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0A1E"/>
    <w:rsid w:val="00E51A2D"/>
    <w:rsid w:val="00E51CB5"/>
    <w:rsid w:val="00E547CA"/>
    <w:rsid w:val="00E5595F"/>
    <w:rsid w:val="00E55D44"/>
    <w:rsid w:val="00E61188"/>
    <w:rsid w:val="00E615C2"/>
    <w:rsid w:val="00E62250"/>
    <w:rsid w:val="00E6390E"/>
    <w:rsid w:val="00E70966"/>
    <w:rsid w:val="00E713F6"/>
    <w:rsid w:val="00E7554F"/>
    <w:rsid w:val="00E76341"/>
    <w:rsid w:val="00E800D8"/>
    <w:rsid w:val="00E82378"/>
    <w:rsid w:val="00E82C21"/>
    <w:rsid w:val="00E84C9A"/>
    <w:rsid w:val="00E856B8"/>
    <w:rsid w:val="00E86106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6810"/>
    <w:rsid w:val="00EB79C0"/>
    <w:rsid w:val="00EC1DEC"/>
    <w:rsid w:val="00EC319F"/>
    <w:rsid w:val="00EC3770"/>
    <w:rsid w:val="00EC3E3F"/>
    <w:rsid w:val="00EC5724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0D0D"/>
    <w:rsid w:val="00F021D6"/>
    <w:rsid w:val="00F03B21"/>
    <w:rsid w:val="00F0427A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3E46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5F"/>
    <w:rsid w:val="00F51AB4"/>
    <w:rsid w:val="00F525B1"/>
    <w:rsid w:val="00F53335"/>
    <w:rsid w:val="00F534A9"/>
    <w:rsid w:val="00F5374D"/>
    <w:rsid w:val="00F54BC2"/>
    <w:rsid w:val="00F54D1B"/>
    <w:rsid w:val="00F60216"/>
    <w:rsid w:val="00F63652"/>
    <w:rsid w:val="00F6650A"/>
    <w:rsid w:val="00F7170F"/>
    <w:rsid w:val="00F72FBA"/>
    <w:rsid w:val="00F74397"/>
    <w:rsid w:val="00F76662"/>
    <w:rsid w:val="00F77C99"/>
    <w:rsid w:val="00F81396"/>
    <w:rsid w:val="00F81AFF"/>
    <w:rsid w:val="00F82A99"/>
    <w:rsid w:val="00F82CE3"/>
    <w:rsid w:val="00F830C9"/>
    <w:rsid w:val="00F830EE"/>
    <w:rsid w:val="00F8486F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0AE1"/>
    <w:rsid w:val="00FC14A1"/>
    <w:rsid w:val="00FC23E7"/>
    <w:rsid w:val="00FC3A9C"/>
    <w:rsid w:val="00FC5E07"/>
    <w:rsid w:val="00FC5E36"/>
    <w:rsid w:val="00FD59AC"/>
    <w:rsid w:val="00FD6C3F"/>
    <w:rsid w:val="00FE3C35"/>
    <w:rsid w:val="00FE48EC"/>
    <w:rsid w:val="00FE7853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50</cp:revision>
  <cp:lastPrinted>2025-05-30T20:44:00Z</cp:lastPrinted>
  <dcterms:created xsi:type="dcterms:W3CDTF">2025-06-23T14:46:00Z</dcterms:created>
  <dcterms:modified xsi:type="dcterms:W3CDTF">2025-06-26T16:08:00Z</dcterms:modified>
</cp:coreProperties>
</file>